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方正小标宋简体" w:hAnsi="Times New Roman" w:eastAsia="方正小标宋简体" w:cs="方正小标宋简体"/>
          <w:sz w:val="52"/>
          <w:szCs w:val="52"/>
        </w:rPr>
      </w:pPr>
      <w:r>
        <w:rPr>
          <w:rFonts w:hint="eastAsia" w:ascii="方正小标宋简体" w:hAnsi="Times New Roman" w:eastAsia="方正小标宋简体" w:cs="方正小标宋简体"/>
          <w:sz w:val="52"/>
          <w:szCs w:val="52"/>
        </w:rPr>
        <w:t>2020年度浙江省“西湖友谊奖”</w:t>
      </w:r>
    </w:p>
    <w:p>
      <w:pPr>
        <w:jc w:val="center"/>
        <w:rPr>
          <w:rFonts w:ascii="方正小标宋简体" w:hAnsi="Times New Roman" w:eastAsia="方正小标宋简体" w:cs="方正小标宋简体"/>
          <w:sz w:val="52"/>
          <w:szCs w:val="52"/>
        </w:rPr>
      </w:pPr>
      <w:r>
        <w:rPr>
          <w:rFonts w:hint="eastAsia" w:ascii="方正小标宋简体" w:hAnsi="Times New Roman" w:eastAsia="方正小标宋简体" w:cs="方正小标宋简体"/>
          <w:sz w:val="52"/>
          <w:szCs w:val="52"/>
        </w:rPr>
        <w:t>申报推荐表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1440" w:firstLineChars="400"/>
        <w:jc w:val="both"/>
        <w:rPr>
          <w:rFonts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申报单位</w:t>
      </w:r>
      <w:r>
        <w:rPr>
          <w:rFonts w:hint="eastAsia" w:ascii="黑体" w:hAnsi="黑体" w:eastAsia="黑体" w:cs="仿宋_GB2312"/>
          <w:bCs/>
          <w:sz w:val="36"/>
          <w:szCs w:val="36"/>
        </w:rPr>
        <w:t>：</w:t>
      </w:r>
      <w:r>
        <w:rPr>
          <w:rFonts w:ascii="黑体" w:hAnsi="黑体" w:eastAsia="黑体" w:cs="Times New Roman"/>
          <w:bCs/>
          <w:sz w:val="36"/>
          <w:szCs w:val="36"/>
        </w:rPr>
        <w:tab/>
      </w:r>
    </w:p>
    <w:p>
      <w:pPr>
        <w:ind w:left="1438" w:leftChars="685"/>
        <w:jc w:val="left"/>
        <w:rPr>
          <w:rFonts w:ascii="黑体" w:hAnsi="黑体" w:eastAsia="黑体" w:cs="Times New Roman"/>
          <w:bCs/>
          <w:sz w:val="36"/>
          <w:szCs w:val="36"/>
        </w:rPr>
      </w:pPr>
    </w:p>
    <w:p>
      <w:pPr>
        <w:ind w:left="1438" w:leftChars="685"/>
        <w:rPr>
          <w:rFonts w:ascii="Times New Roman" w:hAnsi="Times New Roman" w:eastAsia="宋体" w:cs="Times New Roman"/>
          <w:sz w:val="28"/>
          <w:szCs w:val="28"/>
          <w:u w:val="single"/>
        </w:rPr>
      </w:pPr>
    </w:p>
    <w:p>
      <w:pPr>
        <w:rPr>
          <w:rFonts w:ascii="Times New Roman" w:hAnsi="Times New Roman" w:eastAsia="宋体" w:cs="Times New Roman"/>
          <w:sz w:val="28"/>
          <w:szCs w:val="28"/>
          <w:u w:val="single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方正小标宋简体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710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17"/>
        <w:gridCol w:w="264"/>
        <w:gridCol w:w="572"/>
        <w:gridCol w:w="890"/>
        <w:gridCol w:w="918"/>
        <w:gridCol w:w="149"/>
        <w:gridCol w:w="1395"/>
        <w:gridCol w:w="424"/>
        <w:gridCol w:w="40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专家姓名</w:t>
            </w:r>
          </w:p>
        </w:tc>
        <w:tc>
          <w:tcPr>
            <w:tcW w:w="111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英文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全名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ind w:right="1285" w:rightChars="61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02" w:type="dxa"/>
            <w:gridSpan w:val="3"/>
            <w:vMerge w:val="restart"/>
            <w:vAlign w:val="center"/>
          </w:tcPr>
          <w:p>
            <w:pPr>
              <w:ind w:right="1285" w:rightChars="61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br w:type="page"/>
            </w:r>
          </w:p>
          <w:p>
            <w:pPr>
              <w:tabs>
                <w:tab w:val="left" w:pos="2438"/>
              </w:tabs>
              <w:ind w:right="-153" w:rightChars="-7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</w:t>
            </w:r>
          </w:p>
          <w:p>
            <w:pPr>
              <w:tabs>
                <w:tab w:val="left" w:pos="2438"/>
              </w:tabs>
              <w:ind w:right="-153" w:rightChars="-7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中文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译名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ind w:right="1285" w:rightChars="61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02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护照号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ind w:right="1285" w:rightChars="61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02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　　业</w:t>
            </w:r>
          </w:p>
        </w:tc>
        <w:tc>
          <w:tcPr>
            <w:tcW w:w="39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学历学位</w:t>
            </w:r>
          </w:p>
        </w:tc>
        <w:tc>
          <w:tcPr>
            <w:tcW w:w="20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84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国外联系地址（中英文）</w:t>
            </w:r>
          </w:p>
        </w:tc>
        <w:tc>
          <w:tcPr>
            <w:tcW w:w="3924" w:type="dxa"/>
            <w:gridSpan w:val="5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20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84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24" w:type="dxa"/>
            <w:gridSpan w:val="5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传真</w:t>
            </w:r>
          </w:p>
        </w:tc>
        <w:tc>
          <w:tcPr>
            <w:tcW w:w="20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84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24" w:type="dxa"/>
            <w:gridSpan w:val="5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20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来华前工作单位或国外派遣单位</w:t>
            </w:r>
          </w:p>
        </w:tc>
        <w:tc>
          <w:tcPr>
            <w:tcW w:w="682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国内聘用单位</w:t>
            </w:r>
          </w:p>
        </w:tc>
        <w:tc>
          <w:tcPr>
            <w:tcW w:w="682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国内聘用单位联系人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单位联系人联系方式及电子邮箱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受聘期限及聘任职务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实际在华工作时间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如是华裔，请注明出国、入籍时间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是否曾申报过西湖友谊奖，如有，哪一年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曾获国内外奖项及时间</w:t>
            </w:r>
          </w:p>
        </w:tc>
        <w:tc>
          <w:tcPr>
            <w:tcW w:w="6826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9" w:hRule="atLeast"/>
          <w:jc w:val="center"/>
        </w:trPr>
        <w:tc>
          <w:tcPr>
            <w:tcW w:w="8710" w:type="dxa"/>
            <w:gridSpan w:val="11"/>
          </w:tcPr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主要贡献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（包括业绩和对华友谊，不超过</w:t>
            </w:r>
            <w:r>
              <w:rPr>
                <w:rFonts w:ascii="宋体" w:hAnsi="宋体" w:eastAsia="宋体" w:cs="宋体"/>
                <w:kern w:val="0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字）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BE2"/>
    <w:rsid w:val="00016162"/>
    <w:rsid w:val="00016D01"/>
    <w:rsid w:val="0002058E"/>
    <w:rsid w:val="00031282"/>
    <w:rsid w:val="0003145B"/>
    <w:rsid w:val="00032854"/>
    <w:rsid w:val="0004531F"/>
    <w:rsid w:val="00055F2A"/>
    <w:rsid w:val="000705F1"/>
    <w:rsid w:val="00082744"/>
    <w:rsid w:val="00084B18"/>
    <w:rsid w:val="000975CD"/>
    <w:rsid w:val="0009764C"/>
    <w:rsid w:val="000A03DB"/>
    <w:rsid w:val="000B5E09"/>
    <w:rsid w:val="000B6F8C"/>
    <w:rsid w:val="000C0FC0"/>
    <w:rsid w:val="000C4A80"/>
    <w:rsid w:val="000C6B2C"/>
    <w:rsid w:val="000C723D"/>
    <w:rsid w:val="000D1BEC"/>
    <w:rsid w:val="000D1E05"/>
    <w:rsid w:val="000D5D5B"/>
    <w:rsid w:val="000D643B"/>
    <w:rsid w:val="000D6864"/>
    <w:rsid w:val="000D7DD2"/>
    <w:rsid w:val="000E51CF"/>
    <w:rsid w:val="000E5701"/>
    <w:rsid w:val="000E6D6D"/>
    <w:rsid w:val="000F272A"/>
    <w:rsid w:val="000F404E"/>
    <w:rsid w:val="000F7654"/>
    <w:rsid w:val="00100A00"/>
    <w:rsid w:val="00102848"/>
    <w:rsid w:val="001072E0"/>
    <w:rsid w:val="00116579"/>
    <w:rsid w:val="0013416E"/>
    <w:rsid w:val="001344EE"/>
    <w:rsid w:val="00143683"/>
    <w:rsid w:val="001442AF"/>
    <w:rsid w:val="001565A4"/>
    <w:rsid w:val="001622FF"/>
    <w:rsid w:val="00167639"/>
    <w:rsid w:val="00167BE2"/>
    <w:rsid w:val="00173940"/>
    <w:rsid w:val="001759BD"/>
    <w:rsid w:val="001822E2"/>
    <w:rsid w:val="00182C26"/>
    <w:rsid w:val="00185D83"/>
    <w:rsid w:val="0018684C"/>
    <w:rsid w:val="00187F01"/>
    <w:rsid w:val="0019020B"/>
    <w:rsid w:val="001933AF"/>
    <w:rsid w:val="001962C0"/>
    <w:rsid w:val="00196742"/>
    <w:rsid w:val="001A1FDE"/>
    <w:rsid w:val="001A32E9"/>
    <w:rsid w:val="001B3374"/>
    <w:rsid w:val="001B68D2"/>
    <w:rsid w:val="001C0FD8"/>
    <w:rsid w:val="001D3CA6"/>
    <w:rsid w:val="001D5620"/>
    <w:rsid w:val="001E73E6"/>
    <w:rsid w:val="001F2704"/>
    <w:rsid w:val="002044E7"/>
    <w:rsid w:val="00205B24"/>
    <w:rsid w:val="00217E3E"/>
    <w:rsid w:val="00220755"/>
    <w:rsid w:val="00222398"/>
    <w:rsid w:val="00242F40"/>
    <w:rsid w:val="00245AAF"/>
    <w:rsid w:val="00247268"/>
    <w:rsid w:val="00250D85"/>
    <w:rsid w:val="00250E21"/>
    <w:rsid w:val="00251C0D"/>
    <w:rsid w:val="00252B71"/>
    <w:rsid w:val="00254BB8"/>
    <w:rsid w:val="0025534F"/>
    <w:rsid w:val="00256048"/>
    <w:rsid w:val="00257F7C"/>
    <w:rsid w:val="00266D0A"/>
    <w:rsid w:val="0027063F"/>
    <w:rsid w:val="002769EF"/>
    <w:rsid w:val="00277C35"/>
    <w:rsid w:val="00282CF5"/>
    <w:rsid w:val="002854E7"/>
    <w:rsid w:val="002877B1"/>
    <w:rsid w:val="002A076E"/>
    <w:rsid w:val="002A26BE"/>
    <w:rsid w:val="002A5ED7"/>
    <w:rsid w:val="002A6CCC"/>
    <w:rsid w:val="002B0A3B"/>
    <w:rsid w:val="002B182F"/>
    <w:rsid w:val="002C6F40"/>
    <w:rsid w:val="002D6029"/>
    <w:rsid w:val="002E24FF"/>
    <w:rsid w:val="002E53A7"/>
    <w:rsid w:val="002E5BCD"/>
    <w:rsid w:val="002E6D9E"/>
    <w:rsid w:val="002F0B49"/>
    <w:rsid w:val="002F2733"/>
    <w:rsid w:val="002F6975"/>
    <w:rsid w:val="002F76DC"/>
    <w:rsid w:val="00312051"/>
    <w:rsid w:val="00314953"/>
    <w:rsid w:val="00317799"/>
    <w:rsid w:val="003218BA"/>
    <w:rsid w:val="00322D59"/>
    <w:rsid w:val="00327AEB"/>
    <w:rsid w:val="00330FBA"/>
    <w:rsid w:val="003337D6"/>
    <w:rsid w:val="0034165F"/>
    <w:rsid w:val="003472E3"/>
    <w:rsid w:val="003552C7"/>
    <w:rsid w:val="003615AC"/>
    <w:rsid w:val="0036322A"/>
    <w:rsid w:val="00367B4D"/>
    <w:rsid w:val="003850EF"/>
    <w:rsid w:val="003866A7"/>
    <w:rsid w:val="0039011D"/>
    <w:rsid w:val="003B0EC1"/>
    <w:rsid w:val="003B2051"/>
    <w:rsid w:val="003B4117"/>
    <w:rsid w:val="003B743E"/>
    <w:rsid w:val="003C20B4"/>
    <w:rsid w:val="003C3DFC"/>
    <w:rsid w:val="003C54EF"/>
    <w:rsid w:val="003D66FA"/>
    <w:rsid w:val="003E043C"/>
    <w:rsid w:val="003E26C9"/>
    <w:rsid w:val="003E77D8"/>
    <w:rsid w:val="003F612D"/>
    <w:rsid w:val="003F72F7"/>
    <w:rsid w:val="004026C1"/>
    <w:rsid w:val="00405887"/>
    <w:rsid w:val="00406AE8"/>
    <w:rsid w:val="00417ADB"/>
    <w:rsid w:val="00423FB8"/>
    <w:rsid w:val="004246BA"/>
    <w:rsid w:val="00424993"/>
    <w:rsid w:val="004326EE"/>
    <w:rsid w:val="00433877"/>
    <w:rsid w:val="00445053"/>
    <w:rsid w:val="00447F40"/>
    <w:rsid w:val="004523D8"/>
    <w:rsid w:val="00457002"/>
    <w:rsid w:val="004614B6"/>
    <w:rsid w:val="00463394"/>
    <w:rsid w:val="00464D41"/>
    <w:rsid w:val="00470C1B"/>
    <w:rsid w:val="0047106B"/>
    <w:rsid w:val="0047148A"/>
    <w:rsid w:val="004731E7"/>
    <w:rsid w:val="0047593F"/>
    <w:rsid w:val="00475E9E"/>
    <w:rsid w:val="004771F7"/>
    <w:rsid w:val="00477D51"/>
    <w:rsid w:val="00480B03"/>
    <w:rsid w:val="00485102"/>
    <w:rsid w:val="00487B15"/>
    <w:rsid w:val="00496E19"/>
    <w:rsid w:val="004A5DEA"/>
    <w:rsid w:val="004A6D0F"/>
    <w:rsid w:val="004B14CA"/>
    <w:rsid w:val="004B3C1B"/>
    <w:rsid w:val="004C3309"/>
    <w:rsid w:val="004C36D4"/>
    <w:rsid w:val="004C3DC9"/>
    <w:rsid w:val="004D2C71"/>
    <w:rsid w:val="004D384C"/>
    <w:rsid w:val="004D43CE"/>
    <w:rsid w:val="004E50A9"/>
    <w:rsid w:val="004E5822"/>
    <w:rsid w:val="004E67C4"/>
    <w:rsid w:val="00505495"/>
    <w:rsid w:val="00512F46"/>
    <w:rsid w:val="00533753"/>
    <w:rsid w:val="00537D6B"/>
    <w:rsid w:val="00540F84"/>
    <w:rsid w:val="0054242E"/>
    <w:rsid w:val="00542AAB"/>
    <w:rsid w:val="00544AB4"/>
    <w:rsid w:val="0054737B"/>
    <w:rsid w:val="00553B1D"/>
    <w:rsid w:val="00556F7B"/>
    <w:rsid w:val="00557BE3"/>
    <w:rsid w:val="00561AD2"/>
    <w:rsid w:val="0056417B"/>
    <w:rsid w:val="0057081A"/>
    <w:rsid w:val="00572DC4"/>
    <w:rsid w:val="00577087"/>
    <w:rsid w:val="005771DF"/>
    <w:rsid w:val="00580834"/>
    <w:rsid w:val="00581E3D"/>
    <w:rsid w:val="00584865"/>
    <w:rsid w:val="005872EE"/>
    <w:rsid w:val="0059342D"/>
    <w:rsid w:val="00595B01"/>
    <w:rsid w:val="005A7363"/>
    <w:rsid w:val="005B71A3"/>
    <w:rsid w:val="005C4105"/>
    <w:rsid w:val="005C4678"/>
    <w:rsid w:val="005C5E3A"/>
    <w:rsid w:val="005D7CC0"/>
    <w:rsid w:val="005E1A8E"/>
    <w:rsid w:val="005E26E7"/>
    <w:rsid w:val="005E310B"/>
    <w:rsid w:val="005E4ADD"/>
    <w:rsid w:val="005E7541"/>
    <w:rsid w:val="005F4013"/>
    <w:rsid w:val="005F6998"/>
    <w:rsid w:val="00606C94"/>
    <w:rsid w:val="00607DAF"/>
    <w:rsid w:val="00616045"/>
    <w:rsid w:val="00616968"/>
    <w:rsid w:val="00617D8E"/>
    <w:rsid w:val="006222F4"/>
    <w:rsid w:val="0062262A"/>
    <w:rsid w:val="006258F7"/>
    <w:rsid w:val="00640404"/>
    <w:rsid w:val="00644681"/>
    <w:rsid w:val="0065004A"/>
    <w:rsid w:val="006576E9"/>
    <w:rsid w:val="00657DFC"/>
    <w:rsid w:val="00662FB3"/>
    <w:rsid w:val="00663E3A"/>
    <w:rsid w:val="006672E3"/>
    <w:rsid w:val="00667A8B"/>
    <w:rsid w:val="006711DA"/>
    <w:rsid w:val="00673380"/>
    <w:rsid w:val="00674204"/>
    <w:rsid w:val="00674552"/>
    <w:rsid w:val="0068661D"/>
    <w:rsid w:val="00686B9E"/>
    <w:rsid w:val="006906DB"/>
    <w:rsid w:val="0069425F"/>
    <w:rsid w:val="006A2318"/>
    <w:rsid w:val="006A252A"/>
    <w:rsid w:val="006A3616"/>
    <w:rsid w:val="006A7AE2"/>
    <w:rsid w:val="006B0C5A"/>
    <w:rsid w:val="006B21E8"/>
    <w:rsid w:val="006B3B35"/>
    <w:rsid w:val="006B3CF3"/>
    <w:rsid w:val="006C01E8"/>
    <w:rsid w:val="006C162B"/>
    <w:rsid w:val="006D63A9"/>
    <w:rsid w:val="006E3DD1"/>
    <w:rsid w:val="006F2360"/>
    <w:rsid w:val="006F3FD8"/>
    <w:rsid w:val="006F4C8A"/>
    <w:rsid w:val="007007FE"/>
    <w:rsid w:val="00700C23"/>
    <w:rsid w:val="00701934"/>
    <w:rsid w:val="00703EE5"/>
    <w:rsid w:val="00712287"/>
    <w:rsid w:val="00715ABE"/>
    <w:rsid w:val="00715D03"/>
    <w:rsid w:val="00721953"/>
    <w:rsid w:val="00723E08"/>
    <w:rsid w:val="00727984"/>
    <w:rsid w:val="00733C92"/>
    <w:rsid w:val="00736DF7"/>
    <w:rsid w:val="00737768"/>
    <w:rsid w:val="00744061"/>
    <w:rsid w:val="00744E4A"/>
    <w:rsid w:val="00745B00"/>
    <w:rsid w:val="00750338"/>
    <w:rsid w:val="0075157F"/>
    <w:rsid w:val="00753E3A"/>
    <w:rsid w:val="00757A8A"/>
    <w:rsid w:val="00765E83"/>
    <w:rsid w:val="007660A7"/>
    <w:rsid w:val="00766DC1"/>
    <w:rsid w:val="00773703"/>
    <w:rsid w:val="0078005B"/>
    <w:rsid w:val="00781041"/>
    <w:rsid w:val="00790D14"/>
    <w:rsid w:val="007920BA"/>
    <w:rsid w:val="00797083"/>
    <w:rsid w:val="007A0E83"/>
    <w:rsid w:val="007A154D"/>
    <w:rsid w:val="007A19CA"/>
    <w:rsid w:val="007A38F8"/>
    <w:rsid w:val="007B169F"/>
    <w:rsid w:val="007B6DC2"/>
    <w:rsid w:val="007B6F73"/>
    <w:rsid w:val="007D31B8"/>
    <w:rsid w:val="007D77DC"/>
    <w:rsid w:val="007E1626"/>
    <w:rsid w:val="007E4A77"/>
    <w:rsid w:val="007E7BD1"/>
    <w:rsid w:val="007F0A16"/>
    <w:rsid w:val="007F21DA"/>
    <w:rsid w:val="00803179"/>
    <w:rsid w:val="00811C41"/>
    <w:rsid w:val="00820F51"/>
    <w:rsid w:val="0082162C"/>
    <w:rsid w:val="0083133C"/>
    <w:rsid w:val="00831E4B"/>
    <w:rsid w:val="0083289A"/>
    <w:rsid w:val="00835447"/>
    <w:rsid w:val="008441BD"/>
    <w:rsid w:val="0084630C"/>
    <w:rsid w:val="008505FF"/>
    <w:rsid w:val="00855E45"/>
    <w:rsid w:val="00856F13"/>
    <w:rsid w:val="00861018"/>
    <w:rsid w:val="008613D5"/>
    <w:rsid w:val="00861EB7"/>
    <w:rsid w:val="00862B74"/>
    <w:rsid w:val="008732B2"/>
    <w:rsid w:val="0087420A"/>
    <w:rsid w:val="00880B67"/>
    <w:rsid w:val="0088207B"/>
    <w:rsid w:val="00890C98"/>
    <w:rsid w:val="0089795F"/>
    <w:rsid w:val="008A26A1"/>
    <w:rsid w:val="008B63EF"/>
    <w:rsid w:val="008C3385"/>
    <w:rsid w:val="008C353F"/>
    <w:rsid w:val="008C3FA0"/>
    <w:rsid w:val="008C51A8"/>
    <w:rsid w:val="008C797C"/>
    <w:rsid w:val="008D0482"/>
    <w:rsid w:val="008D0704"/>
    <w:rsid w:val="008D397D"/>
    <w:rsid w:val="008D5D9C"/>
    <w:rsid w:val="008E56DF"/>
    <w:rsid w:val="008F0AA4"/>
    <w:rsid w:val="008F2979"/>
    <w:rsid w:val="008F4EF4"/>
    <w:rsid w:val="008F6D68"/>
    <w:rsid w:val="008F754C"/>
    <w:rsid w:val="00911A15"/>
    <w:rsid w:val="00914A8C"/>
    <w:rsid w:val="0091688A"/>
    <w:rsid w:val="00917193"/>
    <w:rsid w:val="009174F9"/>
    <w:rsid w:val="00922ED6"/>
    <w:rsid w:val="00923E88"/>
    <w:rsid w:val="00924891"/>
    <w:rsid w:val="00925429"/>
    <w:rsid w:val="00931348"/>
    <w:rsid w:val="0093683A"/>
    <w:rsid w:val="00940551"/>
    <w:rsid w:val="009414A7"/>
    <w:rsid w:val="00941DA2"/>
    <w:rsid w:val="00941DB2"/>
    <w:rsid w:val="00953C95"/>
    <w:rsid w:val="00960BED"/>
    <w:rsid w:val="009869AE"/>
    <w:rsid w:val="009876D7"/>
    <w:rsid w:val="00993659"/>
    <w:rsid w:val="009954C9"/>
    <w:rsid w:val="009A5FC0"/>
    <w:rsid w:val="009A65B4"/>
    <w:rsid w:val="009C497F"/>
    <w:rsid w:val="009C4DB0"/>
    <w:rsid w:val="009D07DA"/>
    <w:rsid w:val="009D43CB"/>
    <w:rsid w:val="009D539E"/>
    <w:rsid w:val="009D5B42"/>
    <w:rsid w:val="009D6A60"/>
    <w:rsid w:val="009E3159"/>
    <w:rsid w:val="00A06B77"/>
    <w:rsid w:val="00A124C8"/>
    <w:rsid w:val="00A14009"/>
    <w:rsid w:val="00A17923"/>
    <w:rsid w:val="00A32F87"/>
    <w:rsid w:val="00A42FC0"/>
    <w:rsid w:val="00A44980"/>
    <w:rsid w:val="00A45E0E"/>
    <w:rsid w:val="00A546D4"/>
    <w:rsid w:val="00A570EF"/>
    <w:rsid w:val="00A6175D"/>
    <w:rsid w:val="00A618AB"/>
    <w:rsid w:val="00A67D5A"/>
    <w:rsid w:val="00A77FDB"/>
    <w:rsid w:val="00A95798"/>
    <w:rsid w:val="00AB18AF"/>
    <w:rsid w:val="00AC4703"/>
    <w:rsid w:val="00AC540C"/>
    <w:rsid w:val="00AD1A43"/>
    <w:rsid w:val="00AD1AD0"/>
    <w:rsid w:val="00AD24C8"/>
    <w:rsid w:val="00AD2561"/>
    <w:rsid w:val="00AE1328"/>
    <w:rsid w:val="00AE3060"/>
    <w:rsid w:val="00AE5205"/>
    <w:rsid w:val="00AE749E"/>
    <w:rsid w:val="00AF277C"/>
    <w:rsid w:val="00AF59FB"/>
    <w:rsid w:val="00B02845"/>
    <w:rsid w:val="00B05EFD"/>
    <w:rsid w:val="00B06C32"/>
    <w:rsid w:val="00B06FC9"/>
    <w:rsid w:val="00B12392"/>
    <w:rsid w:val="00B130BB"/>
    <w:rsid w:val="00B135CB"/>
    <w:rsid w:val="00B1771F"/>
    <w:rsid w:val="00B20753"/>
    <w:rsid w:val="00B236F3"/>
    <w:rsid w:val="00B261AE"/>
    <w:rsid w:val="00B27DDF"/>
    <w:rsid w:val="00B34255"/>
    <w:rsid w:val="00B404C5"/>
    <w:rsid w:val="00B422AF"/>
    <w:rsid w:val="00B42C63"/>
    <w:rsid w:val="00B502EE"/>
    <w:rsid w:val="00B52A5A"/>
    <w:rsid w:val="00B54A16"/>
    <w:rsid w:val="00B55B63"/>
    <w:rsid w:val="00B7111B"/>
    <w:rsid w:val="00B82286"/>
    <w:rsid w:val="00B84ED2"/>
    <w:rsid w:val="00B93DDD"/>
    <w:rsid w:val="00B94D9C"/>
    <w:rsid w:val="00BA74B0"/>
    <w:rsid w:val="00BB125C"/>
    <w:rsid w:val="00BB183F"/>
    <w:rsid w:val="00BB2414"/>
    <w:rsid w:val="00BB2E15"/>
    <w:rsid w:val="00BB7282"/>
    <w:rsid w:val="00BC0224"/>
    <w:rsid w:val="00BD44FF"/>
    <w:rsid w:val="00BD5178"/>
    <w:rsid w:val="00BD5D07"/>
    <w:rsid w:val="00BE008A"/>
    <w:rsid w:val="00BE2751"/>
    <w:rsid w:val="00BE3B2A"/>
    <w:rsid w:val="00BE6AD9"/>
    <w:rsid w:val="00BE7E33"/>
    <w:rsid w:val="00BF0CD3"/>
    <w:rsid w:val="00BF4B86"/>
    <w:rsid w:val="00BF66F8"/>
    <w:rsid w:val="00C04B33"/>
    <w:rsid w:val="00C0508F"/>
    <w:rsid w:val="00C05C80"/>
    <w:rsid w:val="00C1694B"/>
    <w:rsid w:val="00C172DC"/>
    <w:rsid w:val="00C17BF1"/>
    <w:rsid w:val="00C219A3"/>
    <w:rsid w:val="00C26E16"/>
    <w:rsid w:val="00C305EA"/>
    <w:rsid w:val="00C31951"/>
    <w:rsid w:val="00C322C9"/>
    <w:rsid w:val="00C4128A"/>
    <w:rsid w:val="00C417E3"/>
    <w:rsid w:val="00C443B7"/>
    <w:rsid w:val="00C50CBB"/>
    <w:rsid w:val="00C54CE8"/>
    <w:rsid w:val="00C60747"/>
    <w:rsid w:val="00C724BC"/>
    <w:rsid w:val="00C81E89"/>
    <w:rsid w:val="00C91B5C"/>
    <w:rsid w:val="00C93DA2"/>
    <w:rsid w:val="00C94039"/>
    <w:rsid w:val="00C96125"/>
    <w:rsid w:val="00CA0DD9"/>
    <w:rsid w:val="00CA12A2"/>
    <w:rsid w:val="00CA1A0E"/>
    <w:rsid w:val="00CA2D76"/>
    <w:rsid w:val="00CA68E6"/>
    <w:rsid w:val="00CB0492"/>
    <w:rsid w:val="00CB4263"/>
    <w:rsid w:val="00CB5D80"/>
    <w:rsid w:val="00CC09D7"/>
    <w:rsid w:val="00CC0A75"/>
    <w:rsid w:val="00CC7DE6"/>
    <w:rsid w:val="00CD07AD"/>
    <w:rsid w:val="00CD3CBA"/>
    <w:rsid w:val="00CD5F53"/>
    <w:rsid w:val="00CD71A3"/>
    <w:rsid w:val="00CD7A1C"/>
    <w:rsid w:val="00CF79CE"/>
    <w:rsid w:val="00D0336B"/>
    <w:rsid w:val="00D04CB3"/>
    <w:rsid w:val="00D2327F"/>
    <w:rsid w:val="00D31A2C"/>
    <w:rsid w:val="00D32361"/>
    <w:rsid w:val="00D340AD"/>
    <w:rsid w:val="00D353C7"/>
    <w:rsid w:val="00D3687F"/>
    <w:rsid w:val="00D36D95"/>
    <w:rsid w:val="00D377F8"/>
    <w:rsid w:val="00D37E10"/>
    <w:rsid w:val="00D402CF"/>
    <w:rsid w:val="00D41663"/>
    <w:rsid w:val="00D41CFB"/>
    <w:rsid w:val="00D44108"/>
    <w:rsid w:val="00D55B51"/>
    <w:rsid w:val="00D64B28"/>
    <w:rsid w:val="00D64E0D"/>
    <w:rsid w:val="00D661E0"/>
    <w:rsid w:val="00D74086"/>
    <w:rsid w:val="00D8567A"/>
    <w:rsid w:val="00D85815"/>
    <w:rsid w:val="00D8645F"/>
    <w:rsid w:val="00D8726B"/>
    <w:rsid w:val="00DA1229"/>
    <w:rsid w:val="00DA1A7A"/>
    <w:rsid w:val="00DA2029"/>
    <w:rsid w:val="00DA3119"/>
    <w:rsid w:val="00DA77C3"/>
    <w:rsid w:val="00DB1EEE"/>
    <w:rsid w:val="00DB2FB9"/>
    <w:rsid w:val="00DC534E"/>
    <w:rsid w:val="00DC641C"/>
    <w:rsid w:val="00DC7EFC"/>
    <w:rsid w:val="00DD600C"/>
    <w:rsid w:val="00DE73E6"/>
    <w:rsid w:val="00DF4C8A"/>
    <w:rsid w:val="00DF584B"/>
    <w:rsid w:val="00E01F76"/>
    <w:rsid w:val="00E02957"/>
    <w:rsid w:val="00E04D5D"/>
    <w:rsid w:val="00E077C4"/>
    <w:rsid w:val="00E1347F"/>
    <w:rsid w:val="00E1352F"/>
    <w:rsid w:val="00E14BE2"/>
    <w:rsid w:val="00E15532"/>
    <w:rsid w:val="00E157B7"/>
    <w:rsid w:val="00E16814"/>
    <w:rsid w:val="00E2116A"/>
    <w:rsid w:val="00E23FBC"/>
    <w:rsid w:val="00E31490"/>
    <w:rsid w:val="00E33277"/>
    <w:rsid w:val="00E350FC"/>
    <w:rsid w:val="00E43568"/>
    <w:rsid w:val="00E437BB"/>
    <w:rsid w:val="00E6123D"/>
    <w:rsid w:val="00E615F7"/>
    <w:rsid w:val="00E630AE"/>
    <w:rsid w:val="00E71428"/>
    <w:rsid w:val="00E74D9F"/>
    <w:rsid w:val="00E758BA"/>
    <w:rsid w:val="00E80666"/>
    <w:rsid w:val="00E828EA"/>
    <w:rsid w:val="00E83D84"/>
    <w:rsid w:val="00E90139"/>
    <w:rsid w:val="00E948A2"/>
    <w:rsid w:val="00EB0CF9"/>
    <w:rsid w:val="00EB3F72"/>
    <w:rsid w:val="00EB51D5"/>
    <w:rsid w:val="00EB5F06"/>
    <w:rsid w:val="00EC27D8"/>
    <w:rsid w:val="00EC2F74"/>
    <w:rsid w:val="00EC3DEF"/>
    <w:rsid w:val="00EC467F"/>
    <w:rsid w:val="00EC4E3A"/>
    <w:rsid w:val="00ED4C54"/>
    <w:rsid w:val="00EE236E"/>
    <w:rsid w:val="00EE383E"/>
    <w:rsid w:val="00EE403D"/>
    <w:rsid w:val="00EF19D4"/>
    <w:rsid w:val="00F01916"/>
    <w:rsid w:val="00F04E80"/>
    <w:rsid w:val="00F10D3D"/>
    <w:rsid w:val="00F152B7"/>
    <w:rsid w:val="00F24E95"/>
    <w:rsid w:val="00F264E7"/>
    <w:rsid w:val="00F32396"/>
    <w:rsid w:val="00F34DFE"/>
    <w:rsid w:val="00F362E8"/>
    <w:rsid w:val="00F3717B"/>
    <w:rsid w:val="00F373BE"/>
    <w:rsid w:val="00F375A0"/>
    <w:rsid w:val="00F4373E"/>
    <w:rsid w:val="00F45E9F"/>
    <w:rsid w:val="00F4732C"/>
    <w:rsid w:val="00F53EF8"/>
    <w:rsid w:val="00F55125"/>
    <w:rsid w:val="00F637A2"/>
    <w:rsid w:val="00F65496"/>
    <w:rsid w:val="00F71642"/>
    <w:rsid w:val="00F721F9"/>
    <w:rsid w:val="00F747A3"/>
    <w:rsid w:val="00F759D5"/>
    <w:rsid w:val="00F87A7D"/>
    <w:rsid w:val="00F90256"/>
    <w:rsid w:val="00FA330D"/>
    <w:rsid w:val="00FA3854"/>
    <w:rsid w:val="00FB1D5B"/>
    <w:rsid w:val="00FB739A"/>
    <w:rsid w:val="00FB7434"/>
    <w:rsid w:val="00FD245B"/>
    <w:rsid w:val="00FD3B0A"/>
    <w:rsid w:val="00FD3F20"/>
    <w:rsid w:val="00FD7410"/>
    <w:rsid w:val="00FE2963"/>
    <w:rsid w:val="00FF05B2"/>
    <w:rsid w:val="00FF1C04"/>
    <w:rsid w:val="00FF3E2E"/>
    <w:rsid w:val="00FF6160"/>
    <w:rsid w:val="11B24856"/>
    <w:rsid w:val="21C6412E"/>
    <w:rsid w:val="4BD00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84</Words>
  <Characters>485</Characters>
  <Lines>4</Lines>
  <Paragraphs>1</Paragraphs>
  <TotalTime>11</TotalTime>
  <ScaleCrop>false</ScaleCrop>
  <LinksUpToDate>false</LinksUpToDate>
  <CharactersWithSpaces>568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2020-04-23T01:10:00Z</dcterms:created>
  <dc:creator>微软用户</dc:creator>
  <cp:lastModifiedBy>lzm</cp:lastModifiedBy>
  <dcterms:modified xsi:type="dcterms:W3CDTF">2020-04-24T06:45:01Z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