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D4F9" w14:textId="77777777" w:rsidR="0066285E" w:rsidRPr="00414DB6" w:rsidRDefault="00414DB6" w:rsidP="00414DB6">
      <w:pPr>
        <w:pStyle w:val="1"/>
        <w:jc w:val="center"/>
        <w:rPr>
          <w:rFonts w:ascii="仿宋" w:eastAsia="仿宋" w:hAnsi="仿宋"/>
        </w:rPr>
      </w:pPr>
      <w:r w:rsidRPr="00414DB6">
        <w:rPr>
          <w:rFonts w:ascii="仿宋" w:eastAsia="仿宋" w:hAnsi="仿宋" w:hint="eastAsia"/>
        </w:rPr>
        <w:t>延迟申报说明</w:t>
      </w:r>
    </w:p>
    <w:p w14:paraId="35A42FCC" w14:textId="052B18C4" w:rsid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本人（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1A62E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52C14">
        <w:rPr>
          <w:rFonts w:ascii="仿宋" w:eastAsia="仿宋" w:hAnsi="仿宋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）申</w:t>
      </w:r>
      <w:r w:rsidRPr="00F3180E">
        <w:rPr>
          <w:rFonts w:ascii="Times New Roman" w:eastAsia="仿宋" w:hAnsi="Times New Roman" w:cs="Times New Roman"/>
          <w:sz w:val="28"/>
          <w:szCs w:val="28"/>
        </w:rPr>
        <w:t>报</w:t>
      </w:r>
      <w:r w:rsidRPr="00F3180E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852C14">
        <w:rPr>
          <w:rFonts w:ascii="Times New Roman" w:eastAsia="仿宋" w:hAnsi="Times New Roman" w:cs="Times New Roman"/>
          <w:sz w:val="28"/>
          <w:szCs w:val="28"/>
        </w:rPr>
        <w:t>2020</w:t>
      </w:r>
      <w:r w:rsidRPr="00F3180E">
        <w:rPr>
          <w:rFonts w:ascii="Times New Roman" w:eastAsia="仿宋" w:hAnsi="Times New Roman" w:cs="Times New Roman"/>
          <w:sz w:val="28"/>
          <w:szCs w:val="28"/>
        </w:rPr>
        <w:t>年度宁波市自然科学基金项目，项目名称</w:t>
      </w:r>
      <w:r w:rsidRPr="00F3180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Pr="00F3180E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F3180E">
        <w:rPr>
          <w:rFonts w:ascii="Times New Roman" w:eastAsia="仿宋" w:hAnsi="Times New Roman" w:cs="Times New Roman"/>
          <w:sz w:val="28"/>
          <w:szCs w:val="28"/>
        </w:rPr>
        <w:t>，未能在截止日期</w:t>
      </w:r>
      <w:r w:rsidRPr="00F3180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 w:rsidR="00552B0C" w:rsidRPr="00F3180E">
        <w:rPr>
          <w:rFonts w:ascii="Times New Roman" w:eastAsia="仿宋" w:hAnsi="Times New Roman" w:cs="Times New Roman"/>
          <w:sz w:val="28"/>
          <w:szCs w:val="28"/>
          <w:u w:val="single"/>
        </w:rPr>
        <w:t>4</w:t>
      </w:r>
      <w:r w:rsidRPr="00F3180E">
        <w:rPr>
          <w:rFonts w:ascii="Times New Roman" w:eastAsia="仿宋" w:hAnsi="Times New Roman" w:cs="Times New Roman"/>
          <w:sz w:val="28"/>
          <w:szCs w:val="28"/>
          <w:u w:val="single"/>
        </w:rPr>
        <w:t>月</w:t>
      </w:r>
      <w:r w:rsidR="00DE6233" w:rsidRPr="00F3180E">
        <w:rPr>
          <w:rFonts w:ascii="Times New Roman" w:eastAsia="仿宋" w:hAnsi="Times New Roman" w:cs="Times New Roman"/>
          <w:sz w:val="28"/>
          <w:szCs w:val="28"/>
          <w:u w:val="single"/>
        </w:rPr>
        <w:t>1</w:t>
      </w:r>
      <w:r w:rsidRPr="00F3180E">
        <w:rPr>
          <w:rFonts w:ascii="Times New Roman" w:eastAsia="仿宋" w:hAnsi="Times New Roman" w:cs="Times New Roman"/>
          <w:sz w:val="28"/>
          <w:szCs w:val="28"/>
          <w:u w:val="single"/>
        </w:rPr>
        <w:t>日前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提交申请，由于下原因：</w:t>
      </w:r>
    </w:p>
    <w:p w14:paraId="76CA68B1" w14:textId="77777777"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；</w:t>
      </w:r>
    </w:p>
    <w:p w14:paraId="4E1F485C" w14:textId="77777777"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；</w:t>
      </w:r>
    </w:p>
    <w:p w14:paraId="2127C738" w14:textId="77777777"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；</w:t>
      </w:r>
    </w:p>
    <w:p w14:paraId="0E126200" w14:textId="77777777"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导致延误，特此说明。在不影响申报总体进度的情况下，恳请接受上报申请。</w:t>
      </w:r>
    </w:p>
    <w:p w14:paraId="72464561" w14:textId="77777777" w:rsidR="00414DB6" w:rsidRPr="00414DB6" w:rsidRDefault="00414DB6" w:rsidP="00414DB6">
      <w:pPr>
        <w:rPr>
          <w:rFonts w:ascii="仿宋" w:eastAsia="仿宋" w:hAnsi="仿宋"/>
          <w:sz w:val="28"/>
          <w:szCs w:val="28"/>
        </w:rPr>
      </w:pPr>
    </w:p>
    <w:p w14:paraId="0CE0A0F6" w14:textId="77777777"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14:paraId="208BC7A0" w14:textId="77777777"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14:paraId="2D75F8D4" w14:textId="77777777"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14:paraId="21D79D3B" w14:textId="77777777" w:rsidR="00414DB6" w:rsidRDefault="00414DB6" w:rsidP="00414D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项目负责人：（签名）                        日期：</w:t>
      </w:r>
    </w:p>
    <w:p w14:paraId="67B7AD75" w14:textId="77777777"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14:paraId="0C865738" w14:textId="77777777" w:rsidR="00414DB6" w:rsidRDefault="00414DB6" w:rsidP="00414D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团队负责人：（签名）                        日前：</w:t>
      </w:r>
    </w:p>
    <w:p w14:paraId="18CCC089" w14:textId="77777777"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14:paraId="0202FC4C" w14:textId="77777777" w:rsidR="00414DB6" w:rsidRPr="00414DB6" w:rsidRDefault="00414DB6" w:rsidP="00414D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所领导：（签名）                            日期：</w:t>
      </w:r>
    </w:p>
    <w:p w14:paraId="4795AFBF" w14:textId="77777777" w:rsidR="00414DB6" w:rsidRPr="00414DB6" w:rsidRDefault="00414DB6" w:rsidP="00414DB6">
      <w:pPr>
        <w:rPr>
          <w:rFonts w:ascii="仿宋" w:eastAsia="仿宋" w:hAnsi="仿宋"/>
          <w:sz w:val="28"/>
          <w:szCs w:val="28"/>
        </w:rPr>
      </w:pPr>
    </w:p>
    <w:sectPr w:rsidR="00414DB6" w:rsidRPr="0041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06BD" w14:textId="77777777" w:rsidR="0014766C" w:rsidRDefault="0014766C" w:rsidP="00E13959">
      <w:r>
        <w:separator/>
      </w:r>
    </w:p>
  </w:endnote>
  <w:endnote w:type="continuationSeparator" w:id="0">
    <w:p w14:paraId="263FA9E6" w14:textId="77777777" w:rsidR="0014766C" w:rsidRDefault="0014766C" w:rsidP="00E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80E6" w14:textId="77777777" w:rsidR="0014766C" w:rsidRDefault="0014766C" w:rsidP="00E13959">
      <w:r>
        <w:separator/>
      </w:r>
    </w:p>
  </w:footnote>
  <w:footnote w:type="continuationSeparator" w:id="0">
    <w:p w14:paraId="5B78599A" w14:textId="77777777" w:rsidR="0014766C" w:rsidRDefault="0014766C" w:rsidP="00E1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4E9"/>
    <w:rsid w:val="001464E9"/>
    <w:rsid w:val="0014766C"/>
    <w:rsid w:val="001A62E3"/>
    <w:rsid w:val="00414DB6"/>
    <w:rsid w:val="00552B0C"/>
    <w:rsid w:val="0066285E"/>
    <w:rsid w:val="00852C14"/>
    <w:rsid w:val="009B3B27"/>
    <w:rsid w:val="00CE1EEA"/>
    <w:rsid w:val="00DE6233"/>
    <w:rsid w:val="00E13959"/>
    <w:rsid w:val="00F3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BCC1A"/>
  <w15:docId w15:val="{D01A0493-798E-4F39-A388-8E44225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4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B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14DB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1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9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hky</dc:creator>
  <cp:keywords/>
  <dc:description/>
  <cp:lastModifiedBy>Lenovo</cp:lastModifiedBy>
  <cp:revision>9</cp:revision>
  <dcterms:created xsi:type="dcterms:W3CDTF">2015-09-11T08:41:00Z</dcterms:created>
  <dcterms:modified xsi:type="dcterms:W3CDTF">2020-02-23T09:56:00Z</dcterms:modified>
</cp:coreProperties>
</file>