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13" w:rsidRPr="00F161AD" w:rsidRDefault="00BC0913" w:rsidP="00BC0913">
      <w:pPr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 w:rsidRPr="00F161AD"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附件</w:t>
      </w:r>
    </w:p>
    <w:p w:rsidR="00AE0A51" w:rsidRPr="00AE0A51" w:rsidRDefault="00BC0913" w:rsidP="005F74A6">
      <w:pPr>
        <w:ind w:firstLineChars="450" w:firstLine="1446"/>
        <w:rPr>
          <w:rFonts w:ascii="仿宋" w:eastAsia="仿宋" w:hAnsi="仿宋" w:cs="Arial"/>
          <w:b/>
          <w:color w:val="333333"/>
          <w:sz w:val="32"/>
          <w:szCs w:val="32"/>
          <w:shd w:val="clear" w:color="auto" w:fill="FFFFFF"/>
        </w:rPr>
      </w:pPr>
      <w:bookmarkStart w:id="0" w:name="_GoBack"/>
      <w:r w:rsidRPr="00AE0A51">
        <w:rPr>
          <w:rFonts w:ascii="仿宋" w:eastAsia="仿宋" w:hAnsi="仿宋" w:cs="Arial" w:hint="eastAsia"/>
          <w:b/>
          <w:color w:val="333333"/>
          <w:sz w:val="32"/>
          <w:szCs w:val="32"/>
          <w:shd w:val="clear" w:color="auto" w:fill="FFFFFF"/>
        </w:rPr>
        <w:t>宁波市重大技术问题和需求建议表</w:t>
      </w:r>
    </w:p>
    <w:bookmarkEnd w:id="0"/>
    <w:p w:rsidR="00AE0A51" w:rsidRDefault="00AE0A51" w:rsidP="00AE0A51">
      <w:pP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推荐单位：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2"/>
        <w:gridCol w:w="613"/>
        <w:gridCol w:w="1230"/>
        <w:gridCol w:w="2126"/>
        <w:gridCol w:w="1985"/>
        <w:gridCol w:w="1356"/>
      </w:tblGrid>
      <w:tr w:rsidR="00BC0913" w:rsidRPr="000B173B" w:rsidTr="002F3501">
        <w:trPr>
          <w:trHeight w:val="567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所属领域</w:t>
            </w:r>
            <w:r w:rsidR="00AE0A51">
              <w:rPr>
                <w:rFonts w:ascii="宋体" w:hAnsi="宋体" w:hint="eastAsia"/>
                <w:sz w:val="24"/>
                <w:szCs w:val="24"/>
              </w:rPr>
              <w:t>（专项）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2F3501">
        <w:trPr>
          <w:trHeight w:val="567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211621" w:rsidRDefault="00AE0A51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预算总经费</w:t>
            </w:r>
            <w:r w:rsidR="00BC0913" w:rsidRPr="00211621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211621" w:rsidRDefault="00BC0913" w:rsidP="000C5C2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51E8F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实施周期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C66CCC" w:rsidRDefault="00BC0913" w:rsidP="000C5C20">
            <w:pPr>
              <w:jc w:val="left"/>
              <w:rPr>
                <w:sz w:val="24"/>
                <w:szCs w:val="24"/>
              </w:rPr>
            </w:pPr>
          </w:p>
        </w:tc>
      </w:tr>
      <w:tr w:rsidR="00AE0A51" w:rsidRPr="000B173B" w:rsidTr="00030BB9">
        <w:trPr>
          <w:trHeight w:val="5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A51" w:rsidRPr="00211621" w:rsidRDefault="00AE0A51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项 目 建 议 单 位 信 息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51" w:rsidRPr="00211621" w:rsidRDefault="00AE0A51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51" w:rsidRPr="000B173B" w:rsidRDefault="00AE0A51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0C5C20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C0913" w:rsidRPr="000B173B" w:rsidTr="002F3501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2F3501" w:rsidP="002F35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211621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2F3501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2F3501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2F3501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211621" w:rsidRDefault="00BC0913" w:rsidP="000C5C2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621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2F3501">
        <w:trPr>
          <w:trHeight w:val="1615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AE0A51" w:rsidP="00AE0A51">
            <w:pPr>
              <w:jc w:val="center"/>
              <w:rPr>
                <w:sz w:val="24"/>
                <w:szCs w:val="24"/>
              </w:rPr>
            </w:pPr>
            <w:r w:rsidRPr="00AE0A51">
              <w:rPr>
                <w:rFonts w:hint="eastAsia"/>
                <w:sz w:val="24"/>
                <w:szCs w:val="24"/>
              </w:rPr>
              <w:t>项目背景意义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5F74A6">
        <w:trPr>
          <w:trHeight w:val="1614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  <w:r w:rsidRPr="000B173B">
              <w:rPr>
                <w:rFonts w:hint="eastAsia"/>
                <w:sz w:val="24"/>
                <w:szCs w:val="24"/>
              </w:rPr>
              <w:t>主要研究内容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2F3501">
        <w:trPr>
          <w:trHeight w:val="1806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E0A51" w:rsidRPr="000B173B" w:rsidRDefault="00AE0A51" w:rsidP="000C5C20">
            <w:pPr>
              <w:jc w:val="center"/>
              <w:rPr>
                <w:sz w:val="24"/>
                <w:szCs w:val="24"/>
              </w:rPr>
            </w:pPr>
            <w:r w:rsidRPr="00AE0A51">
              <w:rPr>
                <w:rFonts w:hint="eastAsia"/>
                <w:sz w:val="24"/>
                <w:szCs w:val="24"/>
              </w:rPr>
              <w:t>预期实现目标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5F74A6">
        <w:trPr>
          <w:trHeight w:val="1422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EC30CF" w:rsidP="000C5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成果形式及</w:t>
            </w:r>
            <w:r w:rsidR="00AE0A51" w:rsidRPr="00AE0A51">
              <w:rPr>
                <w:rFonts w:hint="eastAsia"/>
                <w:sz w:val="24"/>
                <w:szCs w:val="24"/>
              </w:rPr>
              <w:t>考核指标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  <w:tr w:rsidR="00BC0913" w:rsidRPr="000B173B" w:rsidTr="002F3501">
        <w:trPr>
          <w:trHeight w:val="1236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C0913" w:rsidRPr="000B173B" w:rsidRDefault="00BC0913" w:rsidP="000C5C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1214" w:rsidRPr="006200BF" w:rsidRDefault="00D71214" w:rsidP="00D71214">
      <w:pPr>
        <w:ind w:firstLineChars="200" w:firstLine="48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0" cy="47625"/>
            <wp:effectExtent l="19050" t="0" r="0" b="0"/>
            <wp:docPr id="1" name="图片 1" descr="http://rd.nimte.ac.cn/template/rd.nimte.ac.cn/images/arr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d.nimte.ac.cn/template/rd.nimte.ac.cn/images/arr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214" w:rsidRPr="006200BF" w:rsidSect="0028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55" w:rsidRDefault="00DC6155" w:rsidP="00DC3CB6">
      <w:r>
        <w:separator/>
      </w:r>
    </w:p>
  </w:endnote>
  <w:endnote w:type="continuationSeparator" w:id="0">
    <w:p w:rsidR="00DC6155" w:rsidRDefault="00DC6155" w:rsidP="00DC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55" w:rsidRDefault="00DC6155" w:rsidP="00DC3CB6">
      <w:r>
        <w:separator/>
      </w:r>
    </w:p>
  </w:footnote>
  <w:footnote w:type="continuationSeparator" w:id="0">
    <w:p w:rsidR="00DC6155" w:rsidRDefault="00DC6155" w:rsidP="00DC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2B"/>
    <w:rsid w:val="00051E8F"/>
    <w:rsid w:val="00070628"/>
    <w:rsid w:val="001A7615"/>
    <w:rsid w:val="001F56A5"/>
    <w:rsid w:val="0025009D"/>
    <w:rsid w:val="00266F35"/>
    <w:rsid w:val="00286E9B"/>
    <w:rsid w:val="002E2DC0"/>
    <w:rsid w:val="002F3501"/>
    <w:rsid w:val="00372BF5"/>
    <w:rsid w:val="003B3B83"/>
    <w:rsid w:val="003F60ED"/>
    <w:rsid w:val="004D10FB"/>
    <w:rsid w:val="005F74A6"/>
    <w:rsid w:val="006200BF"/>
    <w:rsid w:val="007C1B75"/>
    <w:rsid w:val="007E0CDD"/>
    <w:rsid w:val="00824592"/>
    <w:rsid w:val="00847849"/>
    <w:rsid w:val="008D1E68"/>
    <w:rsid w:val="008E402B"/>
    <w:rsid w:val="00AE0A51"/>
    <w:rsid w:val="00BC0913"/>
    <w:rsid w:val="00C15C4A"/>
    <w:rsid w:val="00C473AC"/>
    <w:rsid w:val="00C47F65"/>
    <w:rsid w:val="00D16101"/>
    <w:rsid w:val="00D17A3C"/>
    <w:rsid w:val="00D4773E"/>
    <w:rsid w:val="00D71214"/>
    <w:rsid w:val="00DC3CB6"/>
    <w:rsid w:val="00DC6155"/>
    <w:rsid w:val="00E542C9"/>
    <w:rsid w:val="00EA7D58"/>
    <w:rsid w:val="00EB3CD3"/>
    <w:rsid w:val="00EC30CF"/>
    <w:rsid w:val="00F075C9"/>
    <w:rsid w:val="00F1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61F2F-AC7A-4FB4-90A2-7CDEEB3A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40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402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200BF"/>
  </w:style>
  <w:style w:type="character" w:styleId="a3">
    <w:name w:val="Strong"/>
    <w:basedOn w:val="a0"/>
    <w:uiPriority w:val="22"/>
    <w:qFormat/>
    <w:rsid w:val="00C473AC"/>
    <w:rPr>
      <w:b/>
      <w:bCs/>
    </w:rPr>
  </w:style>
  <w:style w:type="paragraph" w:styleId="a4">
    <w:name w:val="Normal (Web)"/>
    <w:basedOn w:val="a"/>
    <w:uiPriority w:val="99"/>
    <w:semiHidden/>
    <w:unhideWhenUsed/>
    <w:rsid w:val="00D71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21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7121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7121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DC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C3CB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C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C3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章莉波</cp:lastModifiedBy>
  <cp:revision>2</cp:revision>
  <cp:lastPrinted>2017-08-01T01:26:00Z</cp:lastPrinted>
  <dcterms:created xsi:type="dcterms:W3CDTF">2017-08-01T06:32:00Z</dcterms:created>
  <dcterms:modified xsi:type="dcterms:W3CDTF">2017-08-01T06:32:00Z</dcterms:modified>
</cp:coreProperties>
</file>