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CF" w:rsidRDefault="00910351" w:rsidP="009F5F42">
      <w:pPr>
        <w:ind w:leftChars="-540" w:left="-1134" w:firstLineChars="540" w:firstLine="113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-668867</wp:posOffset>
                </wp:positionH>
                <wp:positionV relativeFrom="paragraph">
                  <wp:posOffset>959556</wp:posOffset>
                </wp:positionV>
                <wp:extent cx="6502400" cy="7292057"/>
                <wp:effectExtent l="0" t="0" r="0" b="444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7292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351" w:rsidRDefault="00910351" w:rsidP="0091035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10351" w:rsidRPr="00910351" w:rsidRDefault="003E69A3" w:rsidP="00910351">
                            <w:pPr>
                              <w:spacing w:line="360" w:lineRule="auto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2.65pt;margin-top:75.55pt;width:512pt;height:57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VgGwIAAPQDAAAOAAAAZHJzL2Uyb0RvYy54bWysU0tu2zAQ3RfoHQjua8mqHceC5SBNmqJA&#10;+gHSHoCmKIsoyWFJ2pJ7gPYGXXWTfc7lc3RIOY7R7opqQXA0M2/mvRkuLnqtyFY4L8FUdDzKKRGG&#10;Qy3NuqKfP928OKfEB2ZqpsCIiu6EpxfL588WnS1FAS2oWjiCIMaXna1oG4Its8zzVmjmR2CFQWcD&#10;TrOApltntWMdomuVFXl+lnXgauuAC+/x7/XgpMuE3zSChw9N40UgqqLYW0inS+cqntlywcq1Y7aV&#10;/NAG+4cuNJMGix6hrllgZOPkX1BacgcemjDioDNoGslF4oBsxvkfbO5aZkXiguJ4e5TJ/z9Y/n77&#10;0RFZV/QlJYZpHNH+54/9r4f9/XdSRHk660uMurMYF/pX0OOYE1Vvb4F/8cTAVcvMWlw6B10rWI3t&#10;jWNmdpI64PgIsureQY112CZAAuobp6N2qAZBdBzT7jga0QfC8efZNC8mObo4+mbFvMins1SDlY/p&#10;1vnwRoAm8VJRh7NP8Gx760Nsh5WPIbGagRupVJq/MqSr6HxaTFPCiUfLgOuppK7oeR6/YWEiy9em&#10;TsmBSTXcsYAyB9qR6cA59KseA6MWK6h3KICDYQ3x2eClBfeNkg5XsKL+64Y5QYl6a1DE+XgyiTub&#10;jMl0VqDhTj2rUw8zHKEqGigZrlch7fnA9RLFbmSS4amTQ6+4WkmdwzOIu3tqp6inx7r8DQAA//8D&#10;AFBLAwQUAAYACAAAACEAnR0i3uAAAAANAQAADwAAAGRycy9kb3ducmV2LnhtbEyPTU/DMAyG70j8&#10;h8hI3LYkg8Jamk4IxBW08SFxyxqvrWicqsnW8u8xJzja76PXj8vN7HtxwjF2gQzopQKBVAfXUWPg&#10;7fVpsQYRkyVn+0Bo4BsjbKrzs9IWLky0xdMuNYJLKBbWQJvSUEgZ6xa9jcswIHF2CKO3icexkW60&#10;E5f7Xq6UupHedsQXWjvgQ4v11+7oDbw/Hz4/rtVL8+izYQqzkuRzaczlxXx/ByLhnP5g+NVndajY&#10;aR+O5KLoDSy0yq6Y5STTGgQjuV7fgtjzZpXnGciqlP+/qH4AAAD//wMAUEsBAi0AFAAGAAgAAAAh&#10;ALaDOJL+AAAA4QEAABMAAAAAAAAAAAAAAAAAAAAAAFtDb250ZW50X1R5cGVzXS54bWxQSwECLQAU&#10;AAYACAAAACEAOP0h/9YAAACUAQAACwAAAAAAAAAAAAAAAAAvAQAAX3JlbHMvLnJlbHNQSwECLQAU&#10;AAYACAAAACEAZNV1YBsCAAD0AwAADgAAAAAAAAAAAAAAAAAuAgAAZHJzL2Uyb0RvYy54bWxQSwEC&#10;LQAUAAYACAAAACEAnR0i3uAAAAANAQAADwAAAAAAAAAAAAAAAAB1BAAAZHJzL2Rvd25yZXYueG1s&#10;UEsFBgAAAAAEAAQA8wAAAIIFAAAAAA==&#10;" filled="f" stroked="f">
                <v:textbox>
                  <w:txbxContent>
                    <w:p w:rsidR="00910351" w:rsidRDefault="00910351" w:rsidP="00910351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10351" w:rsidRPr="00910351" w:rsidRDefault="003E69A3" w:rsidP="00910351">
                      <w:pPr>
                        <w:spacing w:line="360" w:lineRule="auto"/>
                        <w:rPr>
                          <w:rFonts w:ascii="Arial" w:hAnsi="Arial" w:cs="Arial"/>
                          <w:szCs w:val="21"/>
                        </w:rPr>
                      </w:pP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4CB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782DFE" wp14:editId="54891D6C">
                <wp:simplePos x="0" y="0"/>
                <wp:positionH relativeFrom="column">
                  <wp:posOffset>-770467</wp:posOffset>
                </wp:positionH>
                <wp:positionV relativeFrom="paragraph">
                  <wp:posOffset>8387644</wp:posOffset>
                </wp:positionV>
                <wp:extent cx="6186570" cy="829344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570" cy="829344"/>
                          <a:chOff x="0" y="0"/>
                          <a:chExt cx="6186570" cy="829344"/>
                        </a:xfrm>
                      </wpg:grpSpPr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075196" y="530260"/>
                            <a:ext cx="211137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4CB6" w:rsidRDefault="00DB4CB6">
                              <w:r>
                                <w:rPr>
                                  <w:rFonts w:ascii="Arial" w:hAnsi="Arial" w:cs="Arial" w:hint="eastAsia"/>
                                  <w:color w:val="333333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r w:rsidRPr="009F5F42">
                                <w:rPr>
                                  <w:rFonts w:ascii="Arial Black" w:hAnsi="Arial Black" w:cs="Arial"/>
                                  <w:color w:val="2E6166"/>
                                  <w:sz w:val="16"/>
                                  <w:szCs w:val="16"/>
                                </w:rPr>
                                <w:t>http://english.nimte.cas.cn/</w:t>
                              </w:r>
                              <w:r>
                                <w:rPr>
                                  <w:rFonts w:ascii="Arial" w:hAnsi="Arial" w:cs="Arial" w:hint="eastAsia"/>
                                  <w:color w:val="333333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1233" cy="47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F42" w:rsidRPr="009F5F42" w:rsidRDefault="009F5F42" w:rsidP="009F5F42">
                              <w:pPr>
                                <w:jc w:val="left"/>
                                <w:rPr>
                                  <w:rFonts w:ascii="Arial" w:hAnsi="Arial" w:cs="Arial"/>
                                  <w:color w:val="333333"/>
                                  <w:sz w:val="15"/>
                                  <w:szCs w:val="15"/>
                                </w:rPr>
                              </w:pPr>
                              <w:r w:rsidRPr="009F5F42">
                                <w:rPr>
                                  <w:rFonts w:ascii="Arial" w:hAnsi="Arial" w:cs="Arial"/>
                                  <w:color w:val="333333"/>
                                  <w:sz w:val="15"/>
                                  <w:szCs w:val="15"/>
                                </w:rPr>
                                <w:t>519</w:t>
                              </w:r>
                              <w:r>
                                <w:rPr>
                                  <w:rFonts w:ascii="Arial" w:hAnsi="Arial" w:cs="Arial" w:hint="eastAsia"/>
                                  <w:color w:val="33333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9F5F42">
                                <w:rPr>
                                  <w:rFonts w:ascii="Arial" w:hAnsi="Arial" w:cs="Arial"/>
                                  <w:color w:val="333333"/>
                                  <w:sz w:val="15"/>
                                  <w:szCs w:val="15"/>
                                </w:rPr>
                                <w:t>Zhuangshi</w:t>
                              </w:r>
                              <w:proofErr w:type="spellEnd"/>
                              <w:r w:rsidRPr="009F5F42">
                                <w:rPr>
                                  <w:rFonts w:ascii="Arial" w:hAnsi="Arial" w:cs="Arial"/>
                                  <w:color w:val="333333"/>
                                  <w:sz w:val="15"/>
                                  <w:szCs w:val="15"/>
                                </w:rPr>
                                <w:t xml:space="preserve"> Street, </w:t>
                              </w:r>
                              <w:proofErr w:type="spellStart"/>
                              <w:r w:rsidRPr="009F5F42">
                                <w:rPr>
                                  <w:rFonts w:ascii="Arial" w:hAnsi="Arial" w:cs="Arial"/>
                                  <w:color w:val="333333"/>
                                  <w:sz w:val="15"/>
                                  <w:szCs w:val="15"/>
                                </w:rPr>
                                <w:t>Zhenhai</w:t>
                              </w:r>
                              <w:proofErr w:type="spellEnd"/>
                              <w:r w:rsidRPr="009F5F42">
                                <w:rPr>
                                  <w:rFonts w:ascii="Arial" w:hAnsi="Arial" w:cs="Arial"/>
                                  <w:color w:val="333333"/>
                                  <w:sz w:val="15"/>
                                  <w:szCs w:val="15"/>
                                </w:rPr>
                                <w:t>, Ningbo, Zhejiang 315201</w:t>
                              </w:r>
                              <w:proofErr w:type="gramStart"/>
                              <w:r w:rsidRPr="009F5F42">
                                <w:rPr>
                                  <w:rFonts w:ascii="Arial" w:hAnsi="Arial" w:cs="Arial"/>
                                  <w:color w:val="333333"/>
                                  <w:sz w:val="15"/>
                                  <w:szCs w:val="15"/>
                                </w:rPr>
                                <w:t>,China</w:t>
                              </w:r>
                              <w:proofErr w:type="gramEnd"/>
                            </w:p>
                            <w:p w:rsidR="00DB4CB6" w:rsidRDefault="009F5F42" w:rsidP="00BC7B19">
                              <w:pPr>
                                <w:jc w:val="left"/>
                                <w:rPr>
                                  <w:rFonts w:ascii="Arial" w:hAnsi="Arial" w:cs="Arial"/>
                                  <w:color w:val="333333"/>
                                  <w:sz w:val="15"/>
                                  <w:szCs w:val="15"/>
                                </w:rPr>
                              </w:pPr>
                              <w:r w:rsidRPr="009F5F42">
                                <w:rPr>
                                  <w:rFonts w:ascii="Arial Black" w:hAnsi="Arial Black" w:cs="Arial"/>
                                  <w:color w:val="2E6166"/>
                                  <w:sz w:val="15"/>
                                  <w:szCs w:val="15"/>
                                </w:rPr>
                                <w:t>Tel</w:t>
                              </w:r>
                              <w:r w:rsidR="009D7AA4">
                                <w:rPr>
                                  <w:rFonts w:ascii="Arial Black" w:hAnsi="Arial Black" w:cs="Arial" w:hint="eastAsia"/>
                                  <w:color w:val="2E6166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9F5F42">
                                <w:rPr>
                                  <w:rFonts w:ascii="Arial" w:hAnsi="Arial" w:cs="Arial"/>
                                  <w:color w:val="333333"/>
                                  <w:sz w:val="15"/>
                                  <w:szCs w:val="15"/>
                                </w:rPr>
                                <w:t xml:space="preserve">86 574 86693725   </w:t>
                              </w:r>
                              <w:r w:rsidRPr="009F5F42">
                                <w:rPr>
                                  <w:rFonts w:ascii="Arial Black" w:hAnsi="Arial Black" w:cs="Arial"/>
                                  <w:color w:val="2E6166"/>
                                  <w:sz w:val="15"/>
                                  <w:szCs w:val="15"/>
                                </w:rPr>
                                <w:t>Fax</w:t>
                              </w:r>
                              <w:r w:rsidR="009D7AA4">
                                <w:rPr>
                                  <w:rFonts w:ascii="Arial" w:hAnsi="Arial" w:cs="Arial" w:hint="eastAsia"/>
                                  <w:color w:val="33333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9F5F42">
                                <w:rPr>
                                  <w:rFonts w:ascii="Arial" w:hAnsi="Arial" w:cs="Arial"/>
                                  <w:color w:val="333333"/>
                                  <w:sz w:val="15"/>
                                  <w:szCs w:val="15"/>
                                </w:rPr>
                                <w:t>86 574 87910728</w:t>
                              </w:r>
                              <w:r w:rsidR="00BC7B19">
                                <w:rPr>
                                  <w:rFonts w:ascii="Arial" w:hAnsi="Arial" w:cs="Arial" w:hint="eastAsia"/>
                                  <w:color w:val="33333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 w:rsidR="009F5F42" w:rsidRPr="00BC7B19" w:rsidRDefault="00BC7B19" w:rsidP="00BC7B19">
                              <w:pPr>
                                <w:jc w:val="left"/>
                                <w:rPr>
                                  <w:rFonts w:ascii="Arial" w:hAnsi="Arial" w:cs="Arial"/>
                                  <w:color w:val="333333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333333"/>
                                  <w:sz w:val="15"/>
                                  <w:szCs w:val="15"/>
                                </w:rPr>
                                <w:t xml:space="preserve">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600" y="508000"/>
                            <a:ext cx="2731911" cy="2483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3" o:spid="_x0000_s1027" style="position:absolute;left:0;text-align:left;margin-left:-60.65pt;margin-top:660.45pt;width:487.15pt;height:65.3pt;z-index:251665408" coordsize="61865,8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2UkTCQQAAL4KAAAOAAAAZHJzL2Uyb0RvYy54bWzMVs2O2zYQvhfoOxC6&#10;e/VryxbWG2y8PwiQtoumfQCaoiwiEsmStOVN0VvRtLeeemkvvfcNCvRtsnmNDknJduwgLRIUzQIr&#10;83c4883MN3P+aNs2aEOVZoLPg/gsChDlRJSMr+bB11/djKYB0gbzEjeC03lwT3Xw6OLTT847WdBE&#10;1KIpqUIghOuik/OgNkYWYahJTVusz4SkHDYroVpsYKpWYalwB9LbJkyiaBJ2QpVSCUK1htUrvxlc&#10;OPlVRYn5oqo0NaiZB6CbcV/lvkv7DS/OcbFSWNaM9Grg99CixYzDoztRV9hgtFbsRFTLiBJaVOaM&#10;iDYUVcUIdTaANXF0ZM2tEmvpbFkV3UruYAJoj3B6b7Hk882dQqwE36UB4rgFH73+8/tXP/+IYAHQ&#10;6eSqgEO3Sj6Td6pfWPmZNXhbqdb+gilo63C93+FKtwYRWJzE08k4B/gJ7E2TWZplHnhSg3dOrpH6&#10;+t0Xw+HZ0Gq3U6aTEEN6D5P+MJie1VhSh762CAwwgRkepodfXj789sfD7z+gxAPljlmUkNk+FmB3&#10;7EJCy6eCPNeIi0WN+YpeKiW6muIS9IvtTbBid9UCrgtthSy7z0QJ7sBrI5ygI6izKB/Hs0mAANRx&#10;GiWTPpoH1JM4jtM886gns1k0dajvwMOFVNrcUtEiO5gHCrLFPYQ3T7Wxiu2PWBdzccOaBtZx0XDU&#10;zYPZOBm7Cwc7LTOQ0A1rwdOR/fOetvZe89JdNpg1fgwPNLwHwNrsrTfb5daH5IDrUpT3gIgSPn+B&#10;b2BQC/UiQB3k7jzQ36yxogFqnnBAdRZnmU12N8nGeQITdbizPNzBnICoeWAC5IcL4wjC2qnlJaB/&#10;wxwa1jNek15lCDav8X8edWmUfyxhB1ieZngaZ3GSAoPYDM/yNE1zF9lDou4D6WONtV0O/2+xxoWN&#10;tepdsSYZKeC/LwQwOmG4fy6YcMusba74otv+KxktVs/XcgQ1S2LDlqxh5t7VX0h/qxTf3DFi89dO&#10;DsgyHqL21a9/vf7pJYod4Q2H/BWIDUaOKFJL4KKBHt88HtrpG+8tGyYtM9mEtePeMkjioyr5FnB8&#10;Bb4SZN1SbnxLoWgDRgquayY1MEdB2yUtgR+flGAPgXbGAC1LxbinSyBc4Ev7uqVeV/W/TaaXUTRL&#10;Ho8W42gxAqq+Hl3OsnyUR9d5FmXTeBEvvrPcGWfFWlMwHzdXkvWqw+qJ8m8t8X0z5JsH14SgDXat&#10;jqdvUMjR+KAiEK5FyFGbUdSQ2g4rAO9LANzf0cOGQ3oPrsXdk/Q+q/uqH0fxBJjeVaLI0r4nfQuH&#10;rf9JnsYzcL1jhySbpuPJh7CD08tr4oagmCNk1yQ5c/uGznZhh3N3at92Xvw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t7DU24wAAAA4BAAAPAAAAZHJzL2Rvd25yZXYueG1sTI9B&#10;S8NAEIXvgv9hGcFbu9nESI3ZlFLUUxFsBfE2TaZJaHY3ZLdJ+u8dT3qc9z7evJevZ9OJkQbfOqtB&#10;LSMQZEtXtbbW8Hl4XaxA+IC2ws5Z0nAlD+vi9ibHrHKT/aBxH2rBIdZnqKEJoc+k9GVDBv3S9WTZ&#10;O7nBYOBzqGU14MThppNxFD1Kg63lDw32tG2oPO8vRsPbhNMmUS/j7nzaXr8P6fvXTpHW93fz5hlE&#10;oDn8wfBbn6tDwZ2O7mIrLzoNCxWrhFl2kjh6AsHMKk1435Glh1SlIItc/p9R/AAAAP//AwBQSwME&#10;CgAAAAAAAAAhAJGvlMjtOgAA7ToAABQAAABkcnMvbWVkaWEvaW1hZ2UxLnBuZ4lQTkcNChoKAAAA&#10;DUlIRFIAAAOCAAAAUggGAAAAAd9q0wAAAAlwSFlzAAAuIwAALiMBeKU/dgAAABl0RVh0U29mdHdh&#10;cmUAQWRvYmUgSW1hZ2VSZWFkeXHJZTwAADp6SURBVHja7H3ddeM4kC66T79LNwJxArgrTgRiR2BN&#10;BGbvw91HcyIwHYHpx31Z0xG0HEFTEbS0CYyUgRRBX8FTaEMw/gmSoFR1jo679QPip36+KhQKn379&#10;+kWQkMZM//Gf/5Wc/pSn1/L0Sv73f/77YPGbqc33RjD20Y0D1ouuVXPq+wY5GAkJCQkJCakFrqCY&#10;YoeYwp2+BJj8nIJvxcf1aVF2OM2DA266RsVpLRqPNrLTnx+Sj9an9rIO+077TE7PqFUOEDe2BfcR&#10;fa+2eEQJiqMeI5+e+p5y40xHpKjpet3AW9uY+g5zSkIZklN7NDhxL/no4fSMsmc9kEs+Opz6UQWU&#10;11xhA+oOdUTnzzw9p1LwaREadADPfCAfftH0u7M16XIOAOTVEjtAhgyGAR/Sfmwk69YQpNjtEtMj&#10;y0sIDl/Z2k0Zvj29ZhSXnl7ZiMdDbTXVf2UITAqYhraX63j7S4C+i0CcJ6oE0RHsl5EyEAQKuue8&#10;4zMGAQHBpn29g/9vRLAF36F8NZE5eJaO4BIUBwXq96c2t/C7VcxOoTg/DPCd+lxEDuwKyXrN6Wd9&#10;OkWGeV1RQEeBwalPqwtSC4nCIaVGswr4jIXCBnQ5rj6emSqeM+1gTPeK98uA/Y7dOVHNwYPMqaV2&#10;jQaZBnS6VBgoqkAX0pmuTwEDMBxAwEaVHICecgGIXYvn8W1thnA22Zi7kJEu27ZwmG6FjxagC1Yj&#10;4seU40cWJD8AP/q2yXibzU9F5EHTYI5gjBObw6BjM3hMAbWOJHPKJYE2U41D7i0gVLhPv+tz3UpO&#10;MVNa0bHyypP+G6LdMsAwM40T5m4mOiWn1yN9nT7/w0fxQ7s+wHpj48iBk7+SOFR34DDXkYqkymkn&#10;4ISvIkjnqDme+H7q0wvI6SVEiPuY20YD4GO3F1SHHiJe6+2VYfWjRl/w61ZwwOnH6f9/h9rhDqj3&#10;kPqR4Uzzccb9TSS2n1FxaodlB1U8ngqFgU5tf3IcU9pSf0/htQMZ6XIZPvW13nSNNGteAU4aihdL&#10;WDPRniTwYn7AlJxv1vCUQ5Dc5pgTazeDl8wPuAXebnp3BAeM0CUwGYtI9dbUgak2GmZxpQ8CQpko&#10;hh2wUz92CgU9A5C+lIylUACGwqAIcs1nLy3mY+rJc9RJJxbOIFMusjFXst3TGIg6qODkLzROWDog&#10;75UcoPytOGmfYHfQd053kcz/oa9gTiTUOKx9Ct9fGfTCkBTaQY39DM3GpEdBnzwKbz8COMwjcerx&#10;rFK/mOp7yzaoXS0j0gOUl0ME19bEL6MgdioUaz4bONMo1wQbXHjxbYf6NBYe8205e+CKNWtxU4XR&#10;Z9Qf0VPICOeMP39BIwTUWLGzUQOTTmhvYKv7DNxq5mYBURIZgJgaFP1QyuPOtA4w5lyjOOrIlbaK&#10;5hDdH8IJzDXGlgZgmhZ92xGkJuBaJVRnsXNhtk4+O28s+Yyu60+QnVvN2bRDTw7aWB3LvmWWrtuz&#10;ylYMYNMWY5V/KkvUeRZeaY/PTyTPT1zbgQygfYAu3Rp2F5EiIVjztQpvuNiJwBRK7u9BFjcCJvHd&#10;5Jqp7PEXZKfrAVJctKIEJ5DlD1Owmw25mwS7Rhn5mPPNRzPEiqC1BsQXCudDtYtI6bXl7mgbgHW0&#10;mX9I1X0i3BlB0bCG3uEVCkJtWoxzrVFgiacBTri++RT9oWPRpaLR9x8hkpZHKtMXS8ATNAiUkffM&#10;iMYm6AFA4E3eWdo5yA9L4V5IDO9Gkla+IR93jAlWpxuEHxJiPjtDAc/PCFJFdyOYUioLPyTzPGSf&#10;6FnQ0lOv3gbCSA2JN6MM6Z1KIi9mOCH2hQN1tmc3cMZcaP01hxTRPLQjiALTrYO0g0ImPumhWzBG&#10;G+5F08RWArCZgOH8NuQ5M8qcANLmCsE+O/AKc/MqA2nkvZKUDBgSjfPYpv+bFgaUnoVse5cLnbd/&#10;LPvw1SF1OyHdn/+6Uzm3jrpo57hmKwCXtYKPGE09zoCqIpIVpHvY9jEj10uyM7EFsS8IxX5LbdQP&#10;0KU6m1UPHRRD0ttD8m/QiBX20J0l7DxV1LDr4CTnlk7bRJiPT8gVZ7rCxxFcc/ioAVxR4nR2Q5pK&#10;9KHp+fSs54GCEm2Jx+7LgO1SXt+J145d244gn1/bB6XE4tC7JcB1dQSlQN9w5vAZzqrVA67REphf&#10;Nm+yA68qAD+B8121ACBV6/HSYeTnhXNQqIM6C2jEkNqDS6oTlgAuHyVfOcK6mQoyuTjsSHZUSwIE&#10;c8v0sVwx90zHyEDChEgKVEUIphJiPsukmqPcYfe9ifEKBLrTBwHNlUGeqG2oSHfnvlKU82jIlU+f&#10;PKptf7X8XhXZ+u/Ie9XdRtPHLTkPiKcKm/gCunlKLrsybhe6b8/hQZZhdYB/f9iB9MiUYu2zV0MM&#10;O5vX5ggWPZe4bQIBxxUI207yogbOZbeGFVKZxOgMQjSuIvoy6hn3fQraVKl9OSgrVhRC1eaRdBv1&#10;+e28Ks6bHWEcfc5zQ5Bk4LIBxcnzUz5gwZX9lS9LReQ7xUuD7s0UupcFfNhZQxnImYGOzCKel4T4&#10;79K7BpyaSOWVrmOqua9TBmyRLld/H6Da847nW0gHl2XbHDyeYSULgXaCa4XsLRU6kTlnH8YJslJa&#10;9PHAj1Fj83bc91bIfR+cbpntCX1/8Avn6BHSIo31CwCftgZJ5wi1Fe7s2rkKBC5TzLFzWwCSGoMz&#10;OB3qfAUVFjjTI9s5SyFavxGAyo3EudvBHE0NyqrqIw8cnNGJwtFHikPWNoJ8vA58J9HOgb9cdeVU&#10;8ZsDgAaXw/auabCNjVHUpMbnBrmpFe+XguOfKhyjhSSjIJQOqLi1tVnfBJwdPvpeorSe2YsNrPlE&#10;sAFZxzu7eE9gXLyQX9BYpPpBVfwKcMwYUtp3F86GfY2vDhXQ/0K6Pd8X3dlBLnrYVZpoAg7MwwjA&#10;bk3k6QtHMnwUmK6TmLpFi6TI7lbhHUEaJVkJ4L0i6nK+exL+QK4raEBHME75YFeUjIVcz13MFb9Z&#10;B9TfqvQoF/1C9dSjpN1Goztk8v4kBnwU55LfUoE7CgDwV8zYzu+MjOCORu4+qxBzpHKIVcEOFrx4&#10;FPggFYOlgbMhpmT8tG8BXlXBTV98dQnz2TXJsiGOYznXDME9XMWI6Jqrhl51/j4HdncSRZ4PrVSg&#10;iigDdHvoU6MBlX9DhERmfAoYp+yMYJ+XhmcKBa4DnG1Tm3LS3dnDPRnmyor7PuSD2KcGqoCU6sJY&#10;GUhSfbchSCsiT+FUpYfKHCxd+jdt5x9uLZdYLMZb13Qpm7eOuuxR8T4WWDl3ir2dd83xlwKPH4Qn&#10;wGyXmlWkwzop6G/6ctHNJcyN6Tdd4iRGrpXRN31h09gdwT0K/r9FEUKkLooplZBTn5HzNNFvfaXC&#10;WVTm2gFAfjuvYyFEhSHSVIPATzj+Sg33JoUslpB5KPBDm+d3fCfSbohLW09jug/Mg1VLhVvL5kFT&#10;He0DSOqxktoYwSqNIFNZbXNJr3KNof0HcAizmIvEIEVHKv360LVu9Llv74Jxkli0xPq8lLCTPfR1&#10;ASbKNdjG2TFRYK6h6KAocMicwLernMi/2XZGmw1XpC2ALwpdmn9Pd0e6BrK+kp4CwbE7gjuCRAX/&#10;3mMr/YfkN2vRcAlnolY9F4mxBfR3HT3fNuWqtTCCsZl5OIJI3YGHJax/gVcGRE8r0ANrAAErTZGQ&#10;v8D4s8/2JlAO58yqsTiBAJg+Gfi7IfLdmq+4W9M5bXrgAcRH7/ThPkQLzHQvCSpqrwtwuFYiuJMO&#10;zq7Mkdh7yvNsCMzt4nTBmGtyvgtK14ym9JcqvArrxOaK/vYZnltgoG98jiBSP6BiA4UR0CnpjlR5&#10;/cY5N1TF09Fa5cSK98hcoROYkPcoKjUUtIhSMeDVKUmkU3U0gFpVSisjMQ1WFRAxEV2XlSXgOYBj&#10;twL+zzV8QFORaBBgOZA8iPOz0KwB3tcbH6nkFsHmZdKQZ3ULjW68VButuh5mBs7dQcRQoNNl60Qd&#10;wwywbjMS+6sjl3tKRbt7lrGgcwT/JnZRrZyotztjvHOlIe93dviMyzQvGfecLGIhoxG0hAkROoGd&#10;k4wXhpzzlFzp+TOuiiwfZWRRw9TjbqkuAaXLzgLTt2dnC+A6Ftmu+pqvysylSB1sd0ehbZ3uLlqm&#10;Np/paiHKn1gYyN3pVcLvFuwCbuCBiul4CAJ0XjTKtJOnKHO/werZ0dIMp+Bq7PXQNuvSHcGpgE8b&#10;oq5sLy3oxaWR6uSVZsuJqduJhg9ixUnBfCadI7ixMeC6bd6e71xxMcRtxmWal0YBWmJTKlR5zCUC&#10;gdSNgruJzBH0UtAXQrpLqO/YZd0D7BBtQX/smPPj4kRpvptZ/n5H3K6roHyRdzwnFAi47oTNDf1e&#10;ko+VhKmz2GB6cCuivLOWvGfLU1NiPgbwQtzS1wYB9Jh6ixSYCo1T9I8Ba8aWCn6Q6AlePxfk/Uyg&#10;ygmUHuWA7LYEfq/TJfdgB3LU+ZgaenUE4K3hwBIViOSS7t+JkFJT0ACU2CfFmrVx1GtF4GPj2MZK&#10;odCHAFltq/41BueCOu0NnBs89DSmknRwNxzI+9zie4nHmaOlxljHqv8S8vHMCXM4azKie+Es9EKi&#10;eD83BDpXnjxckxa7E7C7bCsrMcx/FkEfUnCgd3hm8GIxW0LGdY2RSX6lFbmpPGnONTPaEkNBL/is&#10;gKMBVB+pdu2pXfwJmyF9yPKDoqgcfW/Q64HQEYyfGgswJgN6ssip6AQyuqURpVicwQBA3xdU9S2M&#10;nTsbrrs8GsV9MQTnxxryMT1UNBIZsdu1VQFr10vWmXMdcjdyaeEorsj5ZeW2VI5w7XcQcX6WrTkU&#10;IIh6XLBmpIW+ujW03/sOAoBdm6Jg1FbVse+4KVJ8OwWZY5THgERt1FeZQww7P99NwJy7Tou1R4jb&#10;jraO3hx2z7P5NWkXcEthDmyemwkBpsTye79tq4esUNyZE3PmB8W0BVS7r2BONzAupg9+rz/VERAo&#10;ofN3o2mX7Q4urzWYcpWOIEv9MgmEI+hrJQyathqdMwhCJFUekhL1uvM8tyzVK4YiIpJy0JsLLG4y&#10;ByW1tDAEPsDn0JOsROXk2coVjK1RBVIcdkZmxO2skGmHLmSAQLd2CeHuEXVxgkDvjPJ8FNxRmikc&#10;ontIEY3O0eBksSDdpjzWcFa2T31bOwYgsgiWBC8/j0emDxobubRso+H+XUQi8zVpXyTKJuWa0cLy&#10;ebLvrT3GR9fm2eKr34RCbqnQh3tZQAT4Ygn2qiL6wG+ooomhA+eqAO1aYs9lNll2b/Hu6h1BmLBO&#10;oqmcoepDSSxtwBhL+6LKTVOCmJABUuIMzO9aDtqV/ugpAtQAz8nm/cYEwEPs6g0kK0OQtexx92iu&#10;BKOmu9i2rwBB1dYBh2jowuDAik7QyrQDzBVa6YMeOON6kKy1bHxiQa9UAtoLeH8eiSOklUFIc7rh&#10;eHfT4Rn0Xh182KF1AbuLvor7eAI0pHiCJ1NbRxC+zwIMh9CZMK73FYITeHvJ6wPXANHrfmqFk0bv&#10;j106rMVG8ZyaywJSBWLp87+fvtcWF4a2G9J5EdNZNVltxoJtmBo6bioslOAKgMQbsKHpn6d/U2F5&#10;1IDQtwvcB1TeSU+PqvsaJ8y7KpAQ7S7EpROA/Ywzuqwa2dBOwC2A3UNX+kEjEyaAW5KezgaqAiSg&#10;I1TOwwZ2fJcQ3W0UQYCcyCvTzYh9WnAf5Lrj3Ja2ffG/RZU/JQ9C0GI34LrEtCO4I0gy0p5j5grn&#10;TQFY/+A+67JfylRe7hyzTXCEPwKUjNFxBGeQzv1P4aMnOkeOumineQ79LDUcA3odSXpo0D6iIzhS&#10;AsFZGBRgzQGIGt6jAsHOKD0HBJAhqS9HkI8sdx7dNTiDJTgkvTiDWI5eujZvgZNIzkS+tAHjACZ8&#10;QIH2nBxkIdxFMD8652HKdtBOf59UaV6wq0bb4YNi0rLkPer0GKjpabyyy6JtiRX3GXLOYtoRREdQ&#10;zl+lASP9rsYZkfy5nNf+fQRIk+4+BvtLdfEDOGh70MGNK0a0sd2aGgFvz+1wmKpjZcnQ8//Fo9Mi&#10;ZRpBLCMD/pdEprkVwdoNn04DW+WJJDLyrUcg/KAxan3xBH/f2LoHA6tKSVsYdjmQujdG9CxBCjvm&#10;LunRawl4zsGgm9LXVJHJumP9oO2TLEWUi1QPDfBSA+DhC0PcwVgaxZpXkJpIA2Zbx3WXOd/EJaIM&#10;Y8kBlM4c+fUT99xC0saT7qzT6Xc7xTP7WuOatLsLawGFY/KBWBFxS9xUGGRqHlBnhnaKVAWtLtFh&#10;T0CWGsBGtYVjLj0LZ+mzpOAEsr+MD5aBMiESTZ+jPFevcwRDRBZiPVukvceEW0zdwUuxLPu6R8FZ&#10;ejoMZ+k0EBlJuLV+Eg7kuvYpg3atdhR15+J6Sg/9Pd6+DodDShp91g+F4UIaljKQ6x2kFjYWv2k4&#10;Wcrh9XsnXuUYgMzIaN/yEvbMUn/T3a+JBqSnXJsszVz1fZrG09dOoauOMp35Y/dWOTmBsH4p8EwK&#10;c6Ot3giOH9OVPjr8SD6mrGaKuV+qdArwyEzBe50HAiFIfBOgqVtIq+89QHF6Zu+O4ADVSMfqXKQe&#10;+DOaICwE6peBZKQRsRbYqn8k3/2Lz4YAPSHDKiHvn86FtfId81zRVxmx4wMZOKAhM4GSgHzcS/r5&#10;VaaGqu4xkRiqewVokFWo2vURmeTSaXzoQzoNpMRRxj04OkMJV8J30YFDzMpB66gApSEW96B9ejT8&#10;9mWoymCggLbkY0RyGaG47Ih85/ZA3Ktj5QoH5cWRpxPSXTQ+52TlB00tJO/nFFRKuQFZkIHxkqjT&#10;TVT8V7bUD5WDjG0U/Z5DBTW2LrqKw6/gnHTuCIJedt1FmhFNdV4APisNoFTx2ndPkOATIN3CGqxE&#10;ZxVAo6wi3gwKfzUaPm/rZPusYW6YA12AQkbPcP1R784gUrR0CbyQk/eqznsSdjdJpdMOV8IfG9Cd&#10;h0iKI6qol/Tz2B3BJNKFkTkZfd3Ft7I0kg8KYyuruLbUGO1MA646A366ctCcM8wiR6zKYgY8YwLS&#10;3yIADY0E0EaXNgC7WWWItjS8tIuhUA4ERMQ1uSPvaZ6pQS7vFHqhkqRZZkQegT625M3K0VEqiTwt&#10;ccucI0P1uiPMT9rD+mTEP8vkRnBsZWufcDokIX47BJlBnmhhBFdQt7Y401sp5qYU+2Q4P1p3vIaU&#10;T3Qpb0/kY3CRDzjcaJzBaQSVRJGG1+O1pQ5UBRxeyXsw7cO1VT67ZMD3fCBxZ4OB4KwzfR4NGn7H&#10;1Q2KLz/8+1opdkcwxnzajcbJ6tQZdLxThgHre1OUgQkCKLiUe81jm3yu3L+owOewNjOD4l9GUp1T&#10;tbskO2+mchoeNGu8JuqiD1j2XE5LjcybDAvdFVQB1UriIJQaQN9GPzil9HOpyt8F3lnCZ6Y2c/he&#10;13LPznPY0Fahu1iRrCk4egyc9Z0S1sXuaUW4whccLSS7gioee+myYh6soU73buGKo0YjhxtNMOAR&#10;UoBzgnStTmDuoAOpbsslMvPmeIWUhRZphyXoqNApgpnKjl0BmxwHeu4rscuiYnbpoMFqQZ1XrBrq&#10;J9QlHLR/VjiDwc8seN4pw+4i452jB+h/Kjh9vYIhRSEhWyW0UwA9kxNYcM6kSQjPDEZIo6C720gW&#10;+Ye5Wsj4ED6XAaMmYA7/tVChAQyEmDMUCoUjuOCuMtDuBvo4gpIdclm7E40+43epXhiQttA5D31U&#10;1+QciInDOsp2Rickjqi6yhHU7XjZOPSqXcHfZyQN547KDtfQdMZ0TywqgHK2SzWGW3hWjpH+q3MC&#10;qdw/OvzkQOQ76WUsVwiwfnRQ0TS5YlYZqip45epoa+oIBB2DzhHcE7uKiYkGgNueF0tJT/dSBRTQ&#10;GgyOqHheQjqB3JmfW48+sog+U3RvVfEiOXB+b/leKJoQ/ypcDQlUPdQCECENAyJUVRv5VM3EZLS5&#10;EtgqML4j6vS7yhO85gYHorQASG/nfR2cwJc+Ag0A7koPeaHj+Ck4wzUJuxPHCoc1nJ4wrh/sHjPn&#10;fA/9qoF/2uhm1a4g5esSAkq1Zj13Ha3hFOZmpglUuFTsy4k8tZ4RlYUGUoE3LftOAfgPSX+7AJNS&#10;LMWqwyJ5YyRdIIx3BH9fXs4FqjcSmVbt0iQKh40Fl3cRnWNNFfpsCCxdEssglMbZl1ZIhuyCRQRz&#10;G0NbWkdQVcLf6oJr3eWMtneVwXZ+HxGKxOFKC1XfxWs1eCVD/72DZ7Q2qlw61MwARuYaI8avTehU&#10;zyMY5A1zlkZyGWfvSpc7g5Rr1vNV8f4Up7BzyhXvr0zrIEm7k63xBJxBFSDet3Csao2ztIYrEh4N&#10;xrgSQLtOV6x7KoxVGRw3JcADMPcC4HBL3it7BnMET89oY6RL0JergP3R7QrewRxMNP3pYg1tdnMz&#10;F4cNxpkb2p1zzmDoXesJwWt+YqIp0QetlFcxAC+9QBv8LrJPUPrW0I81iaeIjUy/jwG7LTU2UBVc&#10;EWnTAz927QiG3RGMIX2sxyhJQtrvOt0aDMQ9J/Rt6WBwAl+IOk2S/b4rWuOl5E7KywY4rByVAVIY&#10;sEr1gmpHrTIYz6MCpMqKCSw0fOBdwVbjAByJwwW50O/KANq3pL/qtjsL3XdvcLZScDQOcD+kUa+B&#10;kd2R9zNpBQmcrdBhURNVIIJo7MRDFwE82GWvDfzkdW8tOPqZwRl8SwWGs7ujTxUFpxrpIy/Q4Pta&#10;oVtfIHtLlw1UXFMacV/phh31W7bGuitvZj3jYp0juHMcb6LB/0H19WdUI3ErOPJvFTUVICtMxtLz&#10;0UcARHS3+C9ciSDgzHRAeasJiCSK9UcKQ6Um2LFxNZ6wQ/jkGFRZdcBjuQ3Ap4AadiqfLZzAPktt&#10;q+ThxWZHko6d7tqx/sJfNkc0DeyV03F/0BQ8GtyiKUbUUaPrODaACP3NHX6yDR0MprvKkFr83cIJ&#10;rFuMlV0DZdKtNMhDnYVq5M7UVDMXzZXr8FrB27mlzFwTZYr3o+UhkNtaY/tcqOv1nmvwvAupMMcx&#10;9F2vWCxmHE7EnQqQBajWx847NPB3IzJs1xUBr4BUh9IJB0pzhQKkTuAQUa2rIIdS+ktH41kS+bUM&#10;MvnL246DOw/MdMWTjXMJ5cltCpS89F2NEcYkRvrb9oOCoN0lgz9DBVuR8oCyRB2VgsjPKQZ1Anln&#10;0GJnkMBnVDbuoDDS292RI3Og8IiAmg/EuzS3xKL40AVQyuEz2yDHUuFcRCkLYKNVdRWOxD3ddqN4&#10;TgZtlb66SRNo8qlUWvTlsKMjGL+C2wlG/Q04OgAZEUixawUaIrkjp0f6Gri9WgG6n4h92XknxeHR&#10;P5kjSFPcdKkpeQhlwFetRPrgsBGFYaw5gKtyBFcaJ4b+5qfh+VXAtDwWNHqRHZzXjD8zgOiXAUvy&#10;N5z+at2P0JHUiKmwcARfQswH5wDmxO7Kp6D3uIIzyM7T25yDZ3fg+gAqViCoU3CvkEdMDdUTXf/f&#10;Z4IDYRvZek8VfKYqsNjledJHR1lVyWiU2MDijHGpWmePSqsJzM0z1PnwcQizEBgSnj9zwRzoCNrT&#10;ARyhA+kuH5pdPL0JqLgrMOpH4niwnrzv9jUxRXxC90Wojnq25jGMW3DojyDM2jLVHMBqpQygne8Q&#10;CafzVGNRH+NuYCU44zJDtDfIYkoMVzeQfwtYTUOAFuCxJ+JQ+MNiR+XvgS/pZvP7gNehOPG1jX4I&#10;de9tQuzOUL5d4dNFTQDQZ6lFgSFGrzaBMbAdsVTtzDTOiit/5BJs5IOJVLuUqUcmUUI+HoNwwS0r&#10;wp0JbslPnzTzR9dBdga8jllHAQ5Q9a+OsL+mitHrwLaJ5z3mENL2K4d1Vclo4zDuVKNPj13oz2tz&#10;BDd9ghrNxbjOTtOpLarsncthO+wMjH5tHQVzCKrAWNg6cbWnAyJzSJhyowrmnjmFVw6uS8PcextP&#10;B0BKHdEMqhs2AXRF4fEbmTPIMg9sebWrtDUK8P/C3exg4EnmDKbgoDWePEf55xvRX8/jE8T04n9I&#10;d66J/rqKfGTrqis45ur02DrubegxYFuN5dqv4A5nPDahxh8ymdjGtEkA+qgi+p3ULoqWyTZuJra2&#10;zVB0buMw9sawhsEJU0NHQi1LlV8DJSNYw8ZSGbB7kdpc/MzPh0xhzkj/qUbRnHEBx0e1G8jfqaY7&#10;71QrFDl93+WqFroWP+A8XD7Ebq3gDNLnLx37kXXVLxJ5NbtI+DkHvTDz+Pmc47/SBxTCGS2Vg7H1&#10;4KdWehbksFQEY0ZVQZSzB60cpSvBSegEqvXDbQs80ZcDWBDzndm2qb+Jo4xlLeWrbCOjFmmwe3QE&#10;w9APLHxysZRdwiAsAN3eMjUgA2BPlWE+NIAwKNohgFVtUuiSezhVziKLBhak3T11NAL6D6QQ133v&#10;grGzVibADucX2FpugMduCJIPH6bguDD+cQVOVLZtihIxIDEz8B9zCKl8rFyANc0ukKRbm85Ad+kQ&#10;FHBkgN9deI1xdxnmrYYgzE4As5lh3TBQ0n7+mS20SZFNNDa3tPhtAjzalz3UOYHroeSB6T/gb6rD&#10;bIKnLufEVetE9VTJ6d0lUQd8j5ZF13RzvDXpP8urmzrToyEcQaxkhdSn8uAV7Y5zAm9GPCamCG0A&#10;nW06xNsuk+E7TYdjoortOdIpX2nmeQ1n7ZhiJhpjMuXWzYb/XmHOTWlTtK0bCFqx4k5VH2Dactem&#10;4Rzka7hYO1GB95a7XAlxCE6C7mPgKSX26Z8sFbIBZ8PEq+y+y2dwChuHFPIC9PGUdHQe0DW4AQA9&#10;J+8FbaIj0DmEmHdDetXjV0QLQf/6ttGVPmT1LWTOAbviKBVsFitqc2vQC33jHWovvzv+LOT54oWD&#10;3m0sxlMSfap1bcBJpQXue+rSYQ/hCGLKIlKflDkq26hTRSBibWv8vwU8Y3Ps+LzOKkZHEJw3XfCq&#10;sjjftyX2FQoZ/S52AtHnxhLILwAolrHMIURS11fiBCodQXh/12IeN3BW1yWd03XHma7TkgsiLC2A&#10;i8h/jcOYWLXcqCq0AoCsI+ezlYdMvWA65OUTd2em1Xc4B0NHxUDHEFZQ1MxWl3nVxwgokzbO4r1r&#10;G1wWiEn/r7uu9YFnBJHGRlS5/QgsyKGcjMxzPEuDU2Aq3LF1dEo6nxcAhD79Ij30i65TJXHAWUVh&#10;3a7rHoxtZTm2PaxdIzgACbHbndmT8IfiQ1B9RY5gl9QQcyDowIIB4GTZ8J0ygg7trIh+Z5znv8pR&#10;xtoCtukV84IL7YljOjEQBf8PFzonV0+Whcqehtyth6JOpgwoqsPKFgUe2wZIrCp0QmBUVSzrSeVs&#10;QxZABjw+12A7W/vvrTe/dMyQCZapH71SSSID8o1DFP1IIr0fR1AGusvmbQqINI4O15H0c0Dcdtds&#10;0/OcUwORS1KxCu5OspLoC03kFqlcr0RRmALeW4IxrDWBgGXbiL/mktuuAdqRDHN+KSXjAZA2jiCv&#10;w5Ywp7rA0RPR3K/FOWsJ7A7qCiKVA+w4zckVEuge03UzZwDRZ23AlpTXMq+QBXJNfESdLLrGqiMI&#10;LvfMdpnxlxN5UJ/KALu2oY3uqUm76rWFw5zXwGePLjiLC0zLMNzaUca916rrHUHqRMTkCP7dMzCx&#10;3TWImZII+7Qi5ogXK1cefdoMROhzwbndg2OysuQzqgRsdmheSX8pITayth0KtNND55wz9/tyba7Q&#10;BP0/H+X7JlRUZOehxKDEh11ATR9WEGyROZ4PgdJhph3M3c4AWl8HciI6Ge+AMvI3H5U2BI5eiOFu&#10;UoXuqYCXRYdwP/QZvyukjUGP74nfRdfXTCqAnAmgm6ddB9g17Us30V00xRGEF8d7Q6cd9lE8YsDu&#10;Oa4C3atLnayvYFtdsldcsJc455SnWJaPFf6EfubCWvV6b24IR1BnyAYB4TCB5dDaBxZ36gmQXWjd&#10;4dxTZfigeD9G8LQl75em981/hxZrUYLTsQVFWDvwO10LVhAhkRicDfSh6fm+oJ2BZ+sIiklQZ/BA&#10;JOlvEOXbQeDhQ19BgZecs+gF0jjHsyLvqcKEhCsVrZLhtvJRkPeqhg20t+mRx3YKedv1pG9CgJWN&#10;ULSA7aJugOc2isAPc9pa6zv43ZvN5IqqzAe0oQ8e+uRSqFE4JDuQLawQ2gGG6bGCZ5+2jR1BaECe&#10;fZyLrnUsu/d01QUWAFuUcRVKp0S/c7ZpWZSFOXSVi6zCWjG/ZRnYhhqd+U+/fv1CNYE0KgLllguA&#10;jArdbsypyFC6f3Nha8Ub2FGujynFHQr+NKEMGRitBEHf1eizDADIwUVXUL3XlTxdoi5CQrpS/fL7&#10;mhqcjX7m2zco1/K3qh1nI+5CRxAJCQkJCQkJCQkJCenK6DNOARISEhISEhISEhISEjqCSEhISEhI&#10;SEhISEhISOgIIiEhISEhISEhISEhIaEjiISEhISEhISEhISEhISOIBISEhISEhISEhISEhI6gkhI&#10;SEhISEhISEhISEjoCCIhISEhISEhISEhISGhI4iEhISEhISEhISEhISEjiASEhISEhISEhISEhIS&#10;OoJISEhISEhISEhISEhI6AgiISEhISEhISEhISEhudKn//vt/2Xc/w//+z//vZF98T/+87+mpz8p&#10;99bm9N2D4rOzdk6f+z5jd/ruTjeA02/o92n7U/4Zp1ejeg78Ljn9SSzm6KBrR9N2Jmmf9qnxXSxh&#10;HgnfFszDVPaZoR3dejiNQ7J+LvTGT6pxiGN3oDcekqy3krc0fbDlmQ/UchxGOeiCF8V5CCUrmnn8&#10;rVNs+mHRf/E5B4NOcB3vWbst+P/3+rrwmEHGrfldJbttdJUHn3rp8Za6PbScmvhrCmNMHW1VEPup&#10;sx+GZ9rY4QzGdsbXMLZdj3wkm+M33QJ9OQTSn8r2JHrEhi9SG11oaGMp9JO2sWo5lz76jMeGLnb3&#10;7LsW+l211ka+6wNLedoTHXb2sScua6jkOZ1uMeF/Wz/CUbd42YYObdeyrb5xxSshdd+X0+uH0Ngf&#10;CgFKhe9+pY0rPlsLCyc+46tCuMR2Hk6vUjHoHD6baSZmf/pTKJQh/f295QQfT39q+jzdZMJC0O/d&#10;KL5yD32qTu1UHjz3Q3TkuX/T9hZcX76dnlFbtLOWCBn9PW3vzjAOcW5TSR9tifHT2Ti4Mfq2y3hI&#10;XG8lb2n6YM0zsqBLi3Ho+tqGF4/Ai7bzYCIpLznI3l+nl0xWVwo5/2R4Ti30/2gwzK7jFcedBlhf&#10;F73Enp1LdLYLv1MqxOee2v/TwkE50yWn72cefErn/dagx5cORnEoOVXpUpsxrkGfbnz0taX9FO3w&#10;XxpHwdYOL0HOJpqxvcLYdl3wENcW5eFHw3deoC8m8JnAmG892ltKZOkPjWMi6unt6bupw7hz4K+J&#10;5LMt6AcfwOyrz3hsKMriVuOYiN/95KszOJnKFfPeB5bysSda7OxhT5zWUKNrdbpF/OxInSMPP0Ls&#10;Swl2aWLob95n0FLQfZXGB6HzoMNXMvxx44BXXPSwti+fFUqpa6paLgDt47POCQSin3+H77ehCThF&#10;DSgh1ULsNMCb79Pj6fvKtkLNsU/79De0bxonUJzbnCBFRQCubHhxAg7hpmNetKVMAchmHnOQSIzw&#10;5AL5lY5x02LHnAdhMuewSz5NAATcWuianwHGOIQspiCLtxbr+LNn/qx85R7sBHUiv+uAGtAN8Gje&#10;0Rwzm/Vo8XW6DjtYF92abSzWjLW3AV7m8c3eBlcBT9/4yh38/lmzBvOeMJ0tzcFh71qeeN2YDiUn&#10;I6QZ4Nw2sjppg/FBnjcQFJhY9PdH33YdfIrvBmxija9Af9z44BVwmE16mPWltnUEF+DURKkMYCAy&#10;JbCHaMpRpqwDjWkuU9KwiCpvnPZpq1BSqw7n2FcYcwmA3sI41golmaD7FQ3wTICvXHhx3jEv2tLS&#10;xjls4djo3h8z0bVetQD1mcKgLTsGQCXwnsijKj6tRyaLU3B0RVk8KsbXtz6dEcdMA2HtbhzsMJ2D&#10;546c+RWR77xsFTZrAmA3UTgajaP+nPH6E3YHcwmuyix4+slxd0PEI0/k312WJwFvLSMSjdIzSJ0Y&#10;1mYdWjeGcGxGak+eW+qhmxay3kjsAi/PMoz/HMDht+XDUuGDbBV9m1voWS+8Amt0r9DBsrm6lTmX&#10;XxTt1/QBrvn0HsqgdsyhXUoW4EPaCTCgCIYrA9h9ELdNFekhKmU+EQx9wacTQFvi1i81Drkm7aAt&#10;3cIcuxgWkUn+lOS9/xSUxtsWOTznk2TdfvEK2yf15/QbWbuNAAC+dpkiAPxRSkD0Dx0facg7DUpD&#10;bXix0KUsy9YgNDAFvbPr0BFcSJ7BxpcplP79gOsr00tT8jGVk8lhHXCu2rTp6vhTPk0FPU4//y7w&#10;x9J07slSTp3WxpP3K50sghzmknUsewxY3IGNcDmLQuftzsIO55I5oGMP5uhCQHkhcYbOjnFI0kYn&#10;0JfMQ3/K0u7nPG9SOwRpo7eqsUOfZsKzXB1z0cFh46bP59coJe2DfaHsFXOsXHlctjZ0vmqhXoWY&#10;NjqDZ7Vx5nywVGj72bU9EdMw8xaBIi9ZB3s7l8hzJegWWRp4SeTB5JBOoMzxOtN9YLfEcdxBauYu&#10;FF6R2FAWSCqEtd0IeiYXbfpnjaCWpFuaeAAMsU8vp0EvxUkCYS0lIDN1FFx6IDYXvOpUYIycfDyH&#10;lInOHbRFF+3FMKbQ5Kr8eObdiwAB/i+OoZdIDJJRSeUSUOTCi0UEw8gM/7cNGIkAK7ZxtglIHMCY&#10;vwofJR5zNRVAUy9zBbqYBx2NRI9T4Loeo64BwHCrk0WQw1Iih33v3rjaiNrSDjNH6yjY4TzQHE8l&#10;9vNvCoTEADMEuP6SgKxU0J9zC1vOdvz2hnUrJGMvNX3PPYLvjUxe2XM4WkUmIrcuO0awTqJtozxX&#10;8XMGupGuzbYDmbrIXUHOnqza2hMJ5nbFt4XEcS0kuqUi57vehJiPwoQgcTyvou4Du7W0cNr4wJov&#10;XlnqdDPIhtjnD9kTuusj7nrYarXePgbDKirpQsPcjFHooVaaKvGHz4FpeO5Eo3g/LIThOTLj0OU8&#10;t8nJfxNkSVpFAXPKXiVBioGWEoDmyovZAP1eyxw/kIuZ4ns6yh3/P1YKkbGRSwzdXtAfaQ99p7ag&#10;kOiaXNA11Uhl8VUjiwXw9hM4K0nPfV3Y2giJTBKDHd5I1mwZcI5527w3ZDSsDE632K9KtWacM0jX&#10;7Bv5N3Mml3xHnJuCyzSaCPzh46yJv2HngPhdi2MM1RUtAgoueurFsDvH1uZv8m+mUAi7NvdwbMZE&#10;uw7sy71tiikEcEV5Lg1OGY/x/88Aer1Q6Icd8N4r/P1To5tywzNyBztaifYaAlm8Df1TbERMDT2S&#10;j2kcoUGA7Bk2jCIK8soUPeO3SD0cwBT6VRgUb+ai3OCKhEaIXtA2Nh3OMXXmVpZlvF+Fvt2DMK/B&#10;CWbXDjTod7WmqY3j5ZCOknrwIuVnMfW577Wlz1tIlGCm+Z5KbqcC/1JjsoLKhez9Sccp2S7re/AM&#10;UKWS+fHRIblCvz0Kxi6o8wxXuuwFp4I+81Gia3ZDC6qHnKYGuyE6DFkAnmpjq22PamQSB9f0m5Xg&#10;mIQKNlnPsfAd1VEPV1tutINUxwiZGiwTSswiKjzliBaioGCYTwMVd/hDyW5offYWaLZMtXe1bRsS&#10;JptBxFIFyMmuBx3Spz1JJHwSSu/WljLvjF9Ij9k9kk2hvY4PwPGrLPDKrdBm44BXVgLeYUXH9vAZ&#10;b0eV9EUy8Tk32Lnp3JAnU/CpW7bKIOmISfnIhank+INkMSYSBWSijbB4oQsybDimYH2siF0ktgSh&#10;FQ9kL+DFrh2gTFZFGmkcC9EdbpvSzrZnC2YeDqS1HAlnPWWyUXrOQ8MBxQmUnt4IxsN3N7BSKMyc&#10;dF98xGZ9TVdu5ArjLzrEe9cdBXAm5wKo30FwgHcE34rGdHBmnBrx74qxibqm7PM+Ogm5ymlX9spW&#10;ZxALvpPZCJPTMHUNPoCzorSZAR1BH3031djyUGuWwzxNFLLblrdVv21zdURX+uxBCArYOlYLD9sW&#10;CksdeFDugKXa6pA+7YmYqn9sYR9fyPlu/cLmbDeRB35joi50eq5wfmsbvAKBpoJ8PFc5g+DQHdj6&#10;NeD1lY0jyDzsZ15JBbh+QXxGLjD0fYhnSAo7hASrRxJBZLqF8XlLwzUpUDDaGVHf3caU4S0AxOUQ&#10;d7gg9absOieIgIkGQXQEbXlMuoMPCrMSjFMysHNh69ybrs84egIT1VztxIgk6aBoDOzUfiOKO9Ak&#10;uibDwFNwR5wv/NW6IMbAdLDgOdEpnQN2mCocZR5fZCYgLisIAvJUKbDJ1jfQDn1WVUx9m48I5aUB&#10;p4PXLTUJsEtsCFS2KdZSkPPguBWWGrE9eRtzi8AftakUZ/PBxDpENWRJgUCRvo5sXQqZIwi28WiJ&#10;VzKDHmCBFNrGi5jCTumzzMMUlGDw0rmwUK8KTzhWYiV16zFwFzCMuG61TRllajxOLyq034h+J4bO&#10;yY/ISlMjdQymOqKzc4KyYiIWRiITjNxaUJwrgxIeG9H0D5oWlroCPtADYtXOVd9zBfaG6hp6jmJr&#10;0DVNXyXCr4GAZx6Ety+6TL7DNQJp4LkuFfydtxiHCRQvuOI0bzv9cOY/GXgZxLPpi5gxRBssNTKi&#10;a0J38/5oe2wCghtbQX+XqHXPZFg8b70V8EptY4Oh2A/FPl9h/Y6ax97KfBjV9RFUOf3D/5iE3w3L&#10;oU0+XcJFGYQWwt+7hSDgKedt3wsT2agEpaMUKm/jAwqWbRvPXAAdjJEpvAxeYkVGBh5WKNruzk8H&#10;10e05UXd979qPmurH3hQ83YBtcCLjcX5iFwyB6Xh+0Xk68vOyyXkYxVK+n7pqW/Eg/lv2SDCbglP&#10;cy5lN7SeOoAOqQy6hoGJ3kFjD1entOYpmx0rCbF00Bm3zmMFbDYOTiqRL3ZeWgw8hCY6r3wq9FML&#10;eRLTwVhWgIhXWLEOthN0A7JeheQ9V8cKeOzRAUOcnSfuShd1haUC6ZDQ9kS0AW/nKgPiV6pX+IyD&#10;OwNO2AmBDXan56WSyD8HQfdOXfAKf2aZqyGwlASLbuE43k7rCIKgirnc94EF6yBRBnean4hCLxOI&#10;WmCcnMgvfrQBJqwdlrZ2L7RbyxQUed+mNYGwkCDaxGw/bNYRmGcKL/rvCqINBxjTCsCieIfLLCYH&#10;+IppK4ADm3S+pa0j2HHKRaPRN8bzgZJD1yy4pIuY91U0ptW8cAGqipxfqEzHm0Ka0sFDL/A0s9Dx&#10;wYrGcLqGApKEjZHXNWAfSsEuZCORRRHUZDpQAylP9Dcrz+qRbexwLtiIwiHgw+7M0q31UgLqQ+kM&#10;cY5Nspxq9N2Z/pSca6IYRAyGuTjeB1tdawmyz9aBAUGQLf58kagXBw/a0h0j4bqOmUG3iHehpRJM&#10;+FUS5JgPgaVGYk8SkKEZZy934GTvAqyxrJBRaVjjW42ssjWYtsX4LXQ6MfRP1HsFs2fCPYhTCfZy&#10;wiuwfglvXxhGgyDJW8VmCBDWgvws+WDQZ10EJKDCVioDok8HEpU+T3NxhwDuZWrYK6CD1Th8VhiY&#10;I5Mop6bDOaZtvzgquu+g5Jaaddu7CEUEJBqNxAEsjEbJG8CCDIzPYwAJBifTRj58d4nysSwuKHex&#10;v3PimFYvuYrHlpYB06Eq0DX0PPq9LOUTglCiPp2MVBaXhvVYAKD5fvr/YQDZe7WcY6Mdtgg6hLJ3&#10;Gwl/Ji36orXlwI+NgDGGIh7U7YW+5BpctY7oXHTuINviXJcyPhbW5tCBnLyQCyHgg6VkDeqAj6Hr&#10;dPRc41tRnuHYUhcY33a+9oJjtjRgEqrX6abJP8IVPUtPW5YLOPUHvO5VWAbmSVzTMzv+OQKQlFsu&#10;wkEihCuV4udSjEKQbtdEnOCFKrUG+lQPoJjFnHxbw1ponNmZ4bex0UGiZFLJ2ArysXrWWEjGi3Vk&#10;vKijdQtH0DfFcxHBmRkXY0Qd9Q8X6TqesfGdqwkJl5a5MQE74FPRPoxFHldCX3X3udYdOUrBbQTo&#10;B1FOa40dzsnHKHcdUBb2An+uVMEK0IUzyTrxwQkrW67gzcGcQn7+ASstFesZzRlQCGw9Odg28c7b&#10;WrM2FKMkQ8nJiOyJ7JzwosXd0zLcnjv0ZS3B+Cp5Tkj/xwREnqtk/QP+u9Xo9RB4ZWOJaaeSNTjD&#10;w19MERChelwnjCjZPtZFF3hPmv7dcClTO/CSM3J+DYYNJZLIZgLtLFQLCnO0Fr5zD22xfiXQp1LS&#10;p7IHYT+AYD9bgJdHAbzQ/ldQxWjKjYOnfexpobBOYhrvCkrlr4B3ZGPrcodsanuBu030GWRJlFcW&#10;VYuCFw3USGTNOHbJzuYeih2pvi9eJVGQbs4K2q6va3U/pgdnIhi3lEPRKPyhCgBI0sALDZB3uedq&#10;Jej8G1iXCmSV8WkVgZNEXOUUdK5YKfIReLUGfVMQ9ZnrvvWj7NyWjv/4FLkZZ4d5XZpLsMM68F1p&#10;pWDX5tCXkryX/k9hrkXd8sTzPcyBiEV4W74B/ZkS+dmbPkk8BlDBVV87sNOlAv/U8L06En1W2mA1&#10;hTzxtq2XtXHAUt46hI5Focc7sSeS849v6+Jw97QxYCPByLa6RZRnwmH8W8N8V4TL7gpUj6ECXTIR&#10;dF8JtikD/pPpvQ3nwJ6d7z19NtWMoxbG+oZXQNbFeW2APxv4PIPv6wJgekeQAw070m1KTqkwiDJj&#10;JQrhBJSDTb62TjhuiV2u8V4ChJaSOVpYMP5DX+klkottVfMrGkJWdtYUJRsDiaDh7K4VzW+6Ipc7&#10;wWwPmuegkOaOvPgUQdnlRiLHNvcHFo7Oe00+3tFTDLi+prufZGAkF9pmhVRMqeki6NoajH0tCQ6p&#10;CjVY33OlCKDdgENoMsRDkLOcKgCWyc68DiWHknNbuqCaWEPAxg7bXHPidFca2DURFM4sgPpWodtL&#10;aNtVf7I2+7Rl3yWyczRgNVb9PJOVke9bn3G67Lulw5IJa2G7NvuAcmLEUi11yFdFwKsTe8LZwJ8C&#10;n9QkXFZdTs6vM3PRLTbyzPQL70CnoQMCCn419e8o2GXplREaWgn6LYdiLweJ4zxhfdHY0RfR5n+2&#10;GXjHYJg9o7AVwtOfv4jb9jxV0F8DHMJ/M2RitAb+nzoagr9b3GnYRhhN80vXwSUP/qXP4gZtFTix&#10;T0Wha/1tBPfMyWQpc+TFB8lZrCH63iicQxMtXRQr8OvZuYWI0rxc5krk5TuLiLHrXMlS8kPxytKR&#10;T7+N8O6uzDKYwQDc0Hxoa4ep7frb0QanXWSOgEPz5PCTVwhGHDT689URFzyQHgsZgQ57UTh6H2y0&#10;BC/VsQgIjGVt+d3Mca3Z+EOf+x+VvbCYV1WK6DJQ+xRHVQ665ZsjxmcBxk1P/GrbP/qdXOhX7oFX&#10;xBT4JYcDvjnq4Q86/rPlwCsHY9aHMqDfTYBx95oFeAEHMG0BIPZgFOhkJypGg0I1KXxva+jTH76X&#10;yAYQxgdLw/rNANJeYW7HBqCpEHwl+gjhGkBLTUZIUNTAhRfLiLq/dnEEFTtcNsagNjhIY6BSwseV&#10;Zq6ozrzxAISrLuaK49MHgzwyXVOPVBYzgyxuwcnNhk6xVwQYdLjgD6K/u4qNLe0yqMbp9VcDH/11&#10;+u5SN8+wZkuL9rbgDL9Vve177cD2/qXhK6pL/4TvZdz3HiIMqOQea23iuwewb3notbHFUiPTVaWE&#10;l+rA7e8tv1uD8/6k+c0eeOBP0J19XifC+qfiQYavUn6jRIJX9p54JRf6YtJVe5B7aTDu069fv0bP&#10;wMK9f5R2MezkCNH53dh2lxRzS0YYlb+6sV0iLyJdNknk8dCncR9ojJtLuXZHKGc+qC7lricJ0pfQ&#10;7Q3FV5IrMZDvkC5Wb8KO5ndiqBsQWN8MarckWUHGuboIRxAJCQkJCQkJCQkJCQmcRxr0oOcEn2I4&#10;/hIrfcEpQEJCQkJCQkJCQkK6EKK7crSQC03TLHE61PQZpwAJCQkJCQkJCQkJ6UKoJv+e00suJf2+&#10;K/r/AgwAS4Xbnn7cShgAAAAASUVORK5CYIJQSwECLQAUAAYACAAAACEAsYJntgoBAAATAgAAEwAA&#10;AAAAAAAAAAAAAAAAAAAAW0NvbnRlbnRfVHlwZXNdLnhtbFBLAQItABQABgAIAAAAIQA4/SH/1gAA&#10;AJQBAAALAAAAAAAAAAAAAAAAADsBAABfcmVscy8ucmVsc1BLAQItABQABgAIAAAAIQAG2UkTCQQA&#10;AL4KAAAOAAAAAAAAAAAAAAAAADoCAABkcnMvZTJvRG9jLnhtbFBLAQItABQABgAIAAAAIQCqJg6+&#10;vAAAACEBAAAZAAAAAAAAAAAAAAAAAG8GAABkcnMvX3JlbHMvZTJvRG9jLnhtbC5yZWxzUEsBAi0A&#10;FAAGAAgAAAAhAC3sNTbjAAAADgEAAA8AAAAAAAAAAAAAAAAAYgcAAGRycy9kb3ducmV2LnhtbFBL&#10;AQItAAoAAAAAAAAAIQCRr5TI7ToAAO06AAAUAAAAAAAAAAAAAAAAAHIIAABkcnMvbWVkaWEvaW1h&#10;Z2UxLnBuZ1BLBQYAAAAABgAGAHwBAACRQwAAAAA=&#10;">
                <v:shape id="_x0000_s1028" type="#_x0000_t202" style="position:absolute;left:40751;top:5302;width:21114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DB4CB6" w:rsidRDefault="00DB4CB6">
                        <w:r>
                          <w:rPr>
                            <w:rFonts w:ascii="Arial" w:hAnsi="Arial" w:cs="Arial" w:hint="eastAsia"/>
                            <w:color w:val="333333"/>
                            <w:sz w:val="15"/>
                            <w:szCs w:val="15"/>
                          </w:rPr>
                          <w:t xml:space="preserve">  </w:t>
                        </w:r>
                        <w:r w:rsidRPr="009F5F42">
                          <w:rPr>
                            <w:rFonts w:ascii="Arial Black" w:hAnsi="Arial Black" w:cs="Arial"/>
                            <w:color w:val="2E6166"/>
                            <w:sz w:val="16"/>
                            <w:szCs w:val="16"/>
                          </w:rPr>
                          <w:t>http://english.nimte.cas.cn/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15"/>
                            <w:szCs w:val="15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29" type="#_x0000_t202" style="position:absolute;width:31412;height:4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F5F42" w:rsidRPr="009F5F42" w:rsidRDefault="009F5F42" w:rsidP="009F5F42">
                        <w:pPr>
                          <w:jc w:val="left"/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</w:rPr>
                        </w:pPr>
                        <w:r w:rsidRPr="009F5F42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</w:rPr>
                          <w:t>519</w:t>
                        </w:r>
                        <w:r>
                          <w:rPr>
                            <w:rFonts w:ascii="Arial" w:hAnsi="Arial" w:cs="Arial" w:hint="eastAsia"/>
                            <w:color w:val="333333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9F5F42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</w:rPr>
                          <w:t>Zhuangshi</w:t>
                        </w:r>
                        <w:proofErr w:type="spellEnd"/>
                        <w:r w:rsidRPr="009F5F42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</w:rPr>
                          <w:t xml:space="preserve"> Street, </w:t>
                        </w:r>
                        <w:proofErr w:type="spellStart"/>
                        <w:r w:rsidRPr="009F5F42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</w:rPr>
                          <w:t>Zhenhai</w:t>
                        </w:r>
                        <w:proofErr w:type="spellEnd"/>
                        <w:r w:rsidRPr="009F5F42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</w:rPr>
                          <w:t>, Ningbo, Zhejiang 315201</w:t>
                        </w:r>
                        <w:proofErr w:type="gramStart"/>
                        <w:r w:rsidRPr="009F5F42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</w:rPr>
                          <w:t>,China</w:t>
                        </w:r>
                        <w:proofErr w:type="gramEnd"/>
                      </w:p>
                      <w:p w:rsidR="00DB4CB6" w:rsidRDefault="009F5F42" w:rsidP="00BC7B19">
                        <w:pPr>
                          <w:jc w:val="left"/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</w:rPr>
                        </w:pPr>
                        <w:r w:rsidRPr="009F5F42">
                          <w:rPr>
                            <w:rFonts w:ascii="Arial Black" w:hAnsi="Arial Black" w:cs="Arial"/>
                            <w:color w:val="2E6166"/>
                            <w:sz w:val="15"/>
                            <w:szCs w:val="15"/>
                          </w:rPr>
                          <w:t>Tel</w:t>
                        </w:r>
                        <w:r w:rsidR="009D7AA4">
                          <w:rPr>
                            <w:rFonts w:ascii="Arial Black" w:hAnsi="Arial Black" w:cs="Arial" w:hint="eastAsia"/>
                            <w:color w:val="2E6166"/>
                            <w:sz w:val="15"/>
                            <w:szCs w:val="15"/>
                          </w:rPr>
                          <w:t xml:space="preserve"> </w:t>
                        </w:r>
                        <w:r w:rsidRPr="009F5F42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</w:rPr>
                          <w:t xml:space="preserve">86 574 86693725   </w:t>
                        </w:r>
                        <w:r w:rsidRPr="009F5F42">
                          <w:rPr>
                            <w:rFonts w:ascii="Arial Black" w:hAnsi="Arial Black" w:cs="Arial"/>
                            <w:color w:val="2E6166"/>
                            <w:sz w:val="15"/>
                            <w:szCs w:val="15"/>
                          </w:rPr>
                          <w:t>Fax</w:t>
                        </w:r>
                        <w:r w:rsidR="009D7AA4">
                          <w:rPr>
                            <w:rFonts w:ascii="Arial" w:hAnsi="Arial" w:cs="Arial" w:hint="eastAsia"/>
                            <w:color w:val="333333"/>
                            <w:sz w:val="15"/>
                            <w:szCs w:val="15"/>
                          </w:rPr>
                          <w:t xml:space="preserve"> </w:t>
                        </w:r>
                        <w:r w:rsidRPr="009F5F42"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</w:rPr>
                          <w:t>86 574 87910728</w:t>
                        </w:r>
                        <w:r w:rsidR="00BC7B19">
                          <w:rPr>
                            <w:rFonts w:ascii="Arial" w:hAnsi="Arial" w:cs="Arial" w:hint="eastAsia"/>
                            <w:color w:val="333333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9F5F42" w:rsidRPr="00BC7B19" w:rsidRDefault="00BC7B19" w:rsidP="00BC7B19">
                        <w:pPr>
                          <w:jc w:val="left"/>
                          <w:rPr>
                            <w:rFonts w:ascii="Arial" w:hAnsi="Arial" w:cs="Arial"/>
                            <w:color w:val="333333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33333"/>
                            <w:sz w:val="15"/>
                            <w:szCs w:val="15"/>
                          </w:rPr>
                          <w:t xml:space="preserve">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1" o:spid="_x0000_s1030" type="#_x0000_t75" style="position:absolute;left:1016;top:5080;width:27319;height:2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g18HCAAAA2wAAAA8AAABkcnMvZG93bnJldi54bWxET99rwjAQfhf2P4Qb7E3Tjk2kGssQNtxA&#10;oXUMH4/mbIvNpSRR63+/CIJv9/H9vEU+mE6cyfnWsoJ0koAgrqxuuVbwu/scz0D4gKyxs0wKruQh&#10;Xz6NFphpe+GCzmWoRQxhn6GCJoQ+k9JXDRn0E9sTR+5gncEQoauldniJ4aaTr0kylQZbjg0N9rRq&#10;qDqWJ6Pge1YMX3/T3eaalHbbvrt9sfp5U+rlefiYgwg0hIf47l7rOD+F2y/x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4NfBwgAAANs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 w:rsidR="009F5F42">
        <w:rPr>
          <w:noProof/>
        </w:rPr>
        <w:drawing>
          <wp:anchor distT="0" distB="0" distL="114300" distR="114300" simplePos="0" relativeHeight="251659264" behindDoc="0" locked="0" layoutInCell="1" allowOverlap="1" wp14:anchorId="2B3AA242" wp14:editId="036F98A5">
            <wp:simplePos x="0" y="0"/>
            <wp:positionH relativeFrom="column">
              <wp:posOffset>-704850</wp:posOffset>
            </wp:positionH>
            <wp:positionV relativeFrom="paragraph">
              <wp:posOffset>47625</wp:posOffset>
            </wp:positionV>
            <wp:extent cx="1864360" cy="539750"/>
            <wp:effectExtent l="0" t="0" r="254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n zhi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42">
        <w:rPr>
          <w:noProof/>
        </w:rPr>
        <w:drawing>
          <wp:anchor distT="0" distB="0" distL="114300" distR="114300" simplePos="0" relativeHeight="251666432" behindDoc="1" locked="1" layoutInCell="1" allowOverlap="1" wp14:anchorId="036D003F" wp14:editId="07AF28DD">
            <wp:simplePos x="0" y="0"/>
            <wp:positionH relativeFrom="column">
              <wp:posOffset>-1141095</wp:posOffset>
            </wp:positionH>
            <wp:positionV relativeFrom="paragraph">
              <wp:posOffset>-914400</wp:posOffset>
            </wp:positionV>
            <wp:extent cx="7560000" cy="10692000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n zhi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5BCF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30" w:rsidRDefault="00803330" w:rsidP="009F5F42">
      <w:r>
        <w:separator/>
      </w:r>
    </w:p>
  </w:endnote>
  <w:endnote w:type="continuationSeparator" w:id="0">
    <w:p w:rsidR="00803330" w:rsidRDefault="00803330" w:rsidP="009F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8112C3CE7A24A0CA5C4AD71340643A6"/>
      </w:placeholder>
      <w:temporary/>
      <w:showingPlcHdr/>
    </w:sdtPr>
    <w:sdtEndPr/>
    <w:sdtContent>
      <w:p w:rsidR="009F5F42" w:rsidRDefault="009F5F42">
        <w:pPr>
          <w:pStyle w:val="a5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9F5F42" w:rsidRPr="009F5F42" w:rsidRDefault="009F5F42" w:rsidP="009F5F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30" w:rsidRDefault="00803330" w:rsidP="009F5F42">
      <w:r>
        <w:separator/>
      </w:r>
    </w:p>
  </w:footnote>
  <w:footnote w:type="continuationSeparator" w:id="0">
    <w:p w:rsidR="00803330" w:rsidRDefault="00803330" w:rsidP="009F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42"/>
    <w:rsid w:val="00297000"/>
    <w:rsid w:val="003E69A3"/>
    <w:rsid w:val="006660AB"/>
    <w:rsid w:val="0080180D"/>
    <w:rsid w:val="00803330"/>
    <w:rsid w:val="00910351"/>
    <w:rsid w:val="009D7AA4"/>
    <w:rsid w:val="009F5F42"/>
    <w:rsid w:val="00B22824"/>
    <w:rsid w:val="00BC7B19"/>
    <w:rsid w:val="00D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5F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5F4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5F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5F42"/>
    <w:rPr>
      <w:sz w:val="18"/>
      <w:szCs w:val="18"/>
    </w:rPr>
  </w:style>
  <w:style w:type="character" w:styleId="a6">
    <w:name w:val="Hyperlink"/>
    <w:basedOn w:val="a0"/>
    <w:uiPriority w:val="99"/>
    <w:unhideWhenUsed/>
    <w:rsid w:val="00DB4C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103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5F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5F4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5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5F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F5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F5F42"/>
    <w:rPr>
      <w:sz w:val="18"/>
      <w:szCs w:val="18"/>
    </w:rPr>
  </w:style>
  <w:style w:type="character" w:styleId="a6">
    <w:name w:val="Hyperlink"/>
    <w:basedOn w:val="a0"/>
    <w:uiPriority w:val="99"/>
    <w:unhideWhenUsed/>
    <w:rsid w:val="00DB4C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103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112C3CE7A24A0CA5C4AD71340643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5401FE-9B7F-4B2F-A9D7-56CD17FE79D7}"/>
      </w:docPartPr>
      <w:docPartBody>
        <w:p w:rsidR="001F55D5" w:rsidRDefault="00F21B5F" w:rsidP="00F21B5F">
          <w:pPr>
            <w:pStyle w:val="D8112C3CE7A24A0CA5C4AD71340643A6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5F"/>
    <w:rsid w:val="001F55D5"/>
    <w:rsid w:val="002624DF"/>
    <w:rsid w:val="006E2CD9"/>
    <w:rsid w:val="009B65FD"/>
    <w:rsid w:val="00F2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F007005A6145DB94C46757CA56505A">
    <w:name w:val="33F007005A6145DB94C46757CA56505A"/>
    <w:rsid w:val="00F21B5F"/>
    <w:pPr>
      <w:widowControl w:val="0"/>
      <w:jc w:val="both"/>
    </w:pPr>
  </w:style>
  <w:style w:type="paragraph" w:customStyle="1" w:styleId="D8112C3CE7A24A0CA5C4AD71340643A6">
    <w:name w:val="D8112C3CE7A24A0CA5C4AD71340643A6"/>
    <w:rsid w:val="00F21B5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F007005A6145DB94C46757CA56505A">
    <w:name w:val="33F007005A6145DB94C46757CA56505A"/>
    <w:rsid w:val="00F21B5F"/>
    <w:pPr>
      <w:widowControl w:val="0"/>
      <w:jc w:val="both"/>
    </w:pPr>
  </w:style>
  <w:style w:type="paragraph" w:customStyle="1" w:styleId="D8112C3CE7A24A0CA5C4AD71340643A6">
    <w:name w:val="D8112C3CE7A24A0CA5C4AD71340643A6"/>
    <w:rsid w:val="00F21B5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813D-E3E3-46C9-933C-EDBD3C73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许晓芳</dc:creator>
  <cp:lastModifiedBy>赵旭霞</cp:lastModifiedBy>
  <cp:revision>9</cp:revision>
  <dcterms:created xsi:type="dcterms:W3CDTF">2013-03-21T08:33:00Z</dcterms:created>
  <dcterms:modified xsi:type="dcterms:W3CDTF">2013-04-10T11:48:00Z</dcterms:modified>
</cp:coreProperties>
</file>